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B" w:rsidRDefault="004A31DE">
      <w:r>
        <w:rPr>
          <w:noProof/>
          <w:lang w:eastAsia="pl-PL"/>
        </w:rPr>
        <w:drawing>
          <wp:inline distT="0" distB="0" distL="0" distR="0" wp14:anchorId="10DED27F" wp14:editId="4F3DFA13">
            <wp:extent cx="5760720" cy="8127365"/>
            <wp:effectExtent l="0" t="0" r="0" b="6985"/>
            <wp:docPr id="1" name="Obraz 1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DB" w:rsidRDefault="00B06ADB">
      <w:r>
        <w:rPr>
          <w:noProof/>
          <w:lang w:eastAsia="pl-PL"/>
        </w:rPr>
        <w:lastRenderedPageBreak/>
        <w:drawing>
          <wp:inline distT="0" distB="0" distL="0" distR="0" wp14:anchorId="5C30DC96" wp14:editId="598B57DC">
            <wp:extent cx="5760720" cy="8197215"/>
            <wp:effectExtent l="0" t="0" r="0" b="0"/>
            <wp:docPr id="4" name="Obraz 4" descr="Już przyszła wiosna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ż przyszła wiosna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E" w:rsidRDefault="004A31DE">
      <w:r>
        <w:rPr>
          <w:noProof/>
          <w:lang w:eastAsia="pl-PL"/>
        </w:rPr>
        <w:lastRenderedPageBreak/>
        <w:drawing>
          <wp:inline distT="0" distB="0" distL="0" distR="0" wp14:anchorId="496BA0B3" wp14:editId="4100BF88">
            <wp:extent cx="5760720" cy="8149590"/>
            <wp:effectExtent l="0" t="0" r="0" b="3810"/>
            <wp:docPr id="2" name="Obraz 2" descr="Grupy | Przedszkole nr 1 z Grupami Żłobkowymi ,,Pod Jarzebink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upy | Przedszkole nr 1 z Grupami Żłobkowymi ,,Pod Jarzebinką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E" w:rsidRDefault="004A31DE"/>
    <w:p w:rsidR="004A31DE" w:rsidRDefault="004A31DE"/>
    <w:p w:rsidR="004A31DE" w:rsidRDefault="004A31DE"/>
    <w:p w:rsidR="004A31DE" w:rsidRPr="004A31DE" w:rsidRDefault="004A31DE">
      <w:pPr>
        <w:rPr>
          <w:sz w:val="28"/>
          <w:szCs w:val="28"/>
        </w:rPr>
      </w:pPr>
      <w:r w:rsidRPr="004A31DE">
        <w:rPr>
          <w:sz w:val="28"/>
          <w:szCs w:val="28"/>
        </w:rPr>
        <w:t>Pokoloruj obrazek, potnij wzdłuż linii i postaraj się go ponownie złożyć w całość. Powodzenia!</w:t>
      </w:r>
    </w:p>
    <w:p w:rsidR="004A31DE" w:rsidRDefault="004A31DE">
      <w:r>
        <w:rPr>
          <w:noProof/>
          <w:lang w:eastAsia="pl-PL"/>
        </w:rPr>
        <w:drawing>
          <wp:inline distT="0" distB="0" distL="0" distR="0" wp14:anchorId="1505E185" wp14:editId="1DA96071">
            <wp:extent cx="5760720" cy="5426448"/>
            <wp:effectExtent l="0" t="0" r="0" b="3175"/>
            <wp:docPr id="3" name="Obraz 3" descr="Zwiastuny wiosny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wiastuny wiosny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E" w:rsidRDefault="003C5095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E3F8861" wp14:editId="765FCF1F">
            <wp:extent cx="5760720" cy="8089900"/>
            <wp:effectExtent l="0" t="0" r="0" b="6350"/>
            <wp:docPr id="5" name="Obraz 5" descr="Niski. poziom. cechy. poziom cechy. poziom cechy. poziom cec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ski. poziom. cechy. poziom cechy. poziom cechy. poziom cech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58" w:rsidRDefault="001B7B58" w:rsidP="000B28C1">
      <w:pPr>
        <w:spacing w:after="0" w:line="240" w:lineRule="auto"/>
      </w:pPr>
      <w:r>
        <w:separator/>
      </w:r>
    </w:p>
  </w:endnote>
  <w:endnote w:type="continuationSeparator" w:id="0">
    <w:p w:rsidR="001B7B58" w:rsidRDefault="001B7B58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58" w:rsidRDefault="001B7B58" w:rsidP="000B28C1">
      <w:pPr>
        <w:spacing w:after="0" w:line="240" w:lineRule="auto"/>
      </w:pPr>
      <w:r>
        <w:separator/>
      </w:r>
    </w:p>
  </w:footnote>
  <w:footnote w:type="continuationSeparator" w:id="0">
    <w:p w:rsidR="001B7B58" w:rsidRDefault="001B7B58" w:rsidP="000B2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B28C1"/>
    <w:rsid w:val="0012555B"/>
    <w:rsid w:val="001B7B58"/>
    <w:rsid w:val="003348A2"/>
    <w:rsid w:val="003C5095"/>
    <w:rsid w:val="00474E44"/>
    <w:rsid w:val="0049060E"/>
    <w:rsid w:val="004A31DE"/>
    <w:rsid w:val="00787369"/>
    <w:rsid w:val="00825540"/>
    <w:rsid w:val="00982F52"/>
    <w:rsid w:val="009D3300"/>
    <w:rsid w:val="009F1FAC"/>
    <w:rsid w:val="00B06ADB"/>
    <w:rsid w:val="00C114A9"/>
    <w:rsid w:val="00C869D3"/>
    <w:rsid w:val="00E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2020-03-27T19:51:00Z</dcterms:created>
  <dcterms:modified xsi:type="dcterms:W3CDTF">2020-03-27T20:44:00Z</dcterms:modified>
</cp:coreProperties>
</file>