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6C30" w14:textId="53E3B4FC" w:rsidR="00E024A8" w:rsidRDefault="00E024A8" w:rsidP="00E024A8">
      <w:pPr>
        <w:jc w:val="center"/>
        <w:rPr>
          <w:b/>
          <w:bCs/>
          <w:sz w:val="28"/>
          <w:szCs w:val="28"/>
        </w:rPr>
      </w:pPr>
      <w:r w:rsidRPr="00E024A8">
        <w:rPr>
          <w:b/>
          <w:bCs/>
          <w:sz w:val="28"/>
          <w:szCs w:val="28"/>
        </w:rPr>
        <w:t>Klasa 8 chemia</w:t>
      </w:r>
    </w:p>
    <w:p w14:paraId="7E9C8EF3" w14:textId="4D83F885" w:rsidR="00E024A8" w:rsidRDefault="00E024A8" w:rsidP="001F52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Sprawdzian – Związki węgla z wodorem         01. 04.2020</w:t>
      </w:r>
    </w:p>
    <w:p w14:paraId="417F0135" w14:textId="6E949D58" w:rsidR="00E024A8" w:rsidRDefault="00E024A8" w:rsidP="00E024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poprawną odpowiedź:</w:t>
      </w:r>
    </w:p>
    <w:p w14:paraId="56653067" w14:textId="71BF4D7E" w:rsidR="00E024A8" w:rsidRDefault="00E024A8" w:rsidP="00E024A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Węglowodory to :</w:t>
      </w:r>
    </w:p>
    <w:p w14:paraId="530CD787" w14:textId="7371A8F4" w:rsidR="00E024A8" w:rsidRDefault="00E024A8" w:rsidP="00E024A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a)związki węgla z wodorem</w:t>
      </w:r>
    </w:p>
    <w:p w14:paraId="6A6B8463" w14:textId="4C1E4118" w:rsidR="00E024A8" w:rsidRDefault="00E024A8" w:rsidP="00E024A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związki węgla z tlenem</w:t>
      </w:r>
    </w:p>
    <w:p w14:paraId="3FB41B9F" w14:textId="00BBCB38" w:rsidR="001F5240" w:rsidRDefault="001F5240" w:rsidP="001F5240">
      <w:pPr>
        <w:rPr>
          <w:sz w:val="28"/>
          <w:szCs w:val="28"/>
        </w:rPr>
      </w:pPr>
      <w:r>
        <w:rPr>
          <w:sz w:val="28"/>
          <w:szCs w:val="28"/>
        </w:rPr>
        <w:t>2. Podkreśl wzory sumaryczne węglowodorów:</w:t>
      </w:r>
    </w:p>
    <w:p w14:paraId="3F6FC6DC" w14:textId="49B096B2" w:rsidR="001F5240" w:rsidRPr="001F5240" w:rsidRDefault="001F5240" w:rsidP="001F5240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 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OH    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 xml:space="preserve">     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S</w:t>
      </w:r>
    </w:p>
    <w:p w14:paraId="307DC2C0" w14:textId="43837B92" w:rsidR="001F5240" w:rsidRPr="001F5240" w:rsidRDefault="001F5240" w:rsidP="001F524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024A8" w:rsidRPr="001F5240">
        <w:rPr>
          <w:sz w:val="28"/>
          <w:szCs w:val="28"/>
        </w:rPr>
        <w:t>Wymień trzy naturalne źródła węglowodorów</w:t>
      </w:r>
    </w:p>
    <w:p w14:paraId="08C2E3C6" w14:textId="728C5C85" w:rsidR="00E024A8" w:rsidRDefault="00E024A8" w:rsidP="00E024A8">
      <w:pPr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</w:t>
      </w:r>
    </w:p>
    <w:p w14:paraId="0DC64F6F" w14:textId="3B14F698" w:rsidR="00E024A8" w:rsidRDefault="00E024A8" w:rsidP="00E024A8">
      <w:pPr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</w:t>
      </w:r>
    </w:p>
    <w:p w14:paraId="2E44F671" w14:textId="62090586" w:rsidR="00E024A8" w:rsidRDefault="00E024A8" w:rsidP="00E024A8">
      <w:pPr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…………………………………………………………………………..</w:t>
      </w:r>
    </w:p>
    <w:p w14:paraId="0F25D181" w14:textId="75F73F7A" w:rsidR="00E024A8" w:rsidRDefault="001F5240" w:rsidP="00E024A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024A8">
        <w:rPr>
          <w:sz w:val="28"/>
          <w:szCs w:val="28"/>
        </w:rPr>
        <w:t>. Co powstaje w wyniku destylacji ropy naftowej</w:t>
      </w:r>
      <w:r w:rsidR="00911819">
        <w:rPr>
          <w:sz w:val="28"/>
          <w:szCs w:val="28"/>
        </w:rPr>
        <w:t>? Wymień trzy produkty:</w:t>
      </w:r>
    </w:p>
    <w:p w14:paraId="2A6C8452" w14:textId="68665E43" w:rsidR="00911819" w:rsidRDefault="00911819" w:rsidP="00E024A8">
      <w:pPr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…………………………………………………………………………………………….</w:t>
      </w:r>
    </w:p>
    <w:p w14:paraId="3A3B0EFA" w14:textId="3609D0CD" w:rsidR="00911819" w:rsidRDefault="00911819" w:rsidP="00E024A8">
      <w:pPr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…………………………………………………………………………………………….</w:t>
      </w:r>
    </w:p>
    <w:p w14:paraId="319C2490" w14:textId="6A3E1479" w:rsidR="00911819" w:rsidRDefault="00911819" w:rsidP="00E024A8">
      <w:pPr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……………………………………………………………………………………………</w:t>
      </w:r>
    </w:p>
    <w:p w14:paraId="6AA45599" w14:textId="44C8BA4E" w:rsidR="00911819" w:rsidRDefault="001F5240" w:rsidP="00E024A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1819">
        <w:rPr>
          <w:sz w:val="28"/>
          <w:szCs w:val="28"/>
        </w:rPr>
        <w:t>. Podkreśl nazwy substancji lub mieszanin, których składnikami są węglowodory</w:t>
      </w:r>
    </w:p>
    <w:p w14:paraId="3D3A2A6C" w14:textId="2694FC65" w:rsidR="00911819" w:rsidRDefault="00911819" w:rsidP="00E024A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benzyna, asfalt, gaz ziemny, świece, woda, cukier, olej napędowy, sól kamienna</w:t>
      </w:r>
    </w:p>
    <w:p w14:paraId="3CA38921" w14:textId="1001208D" w:rsidR="00911819" w:rsidRDefault="001F5240" w:rsidP="00E024A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11819">
        <w:rPr>
          <w:sz w:val="28"/>
          <w:szCs w:val="28"/>
        </w:rPr>
        <w:t>. Podkreśl poprawną odpowiedź. Węglowodory nasycone( alkany) to węglowodory o:</w:t>
      </w:r>
    </w:p>
    <w:p w14:paraId="3B699484" w14:textId="17C5A5EA" w:rsidR="00911819" w:rsidRDefault="00911819" w:rsidP="00E024A8">
      <w:pPr>
        <w:rPr>
          <w:sz w:val="28"/>
          <w:szCs w:val="28"/>
        </w:rPr>
      </w:pPr>
      <w:r>
        <w:rPr>
          <w:sz w:val="28"/>
          <w:szCs w:val="28"/>
        </w:rPr>
        <w:t>a) pojedynczym wiązaniu między atomami węgla</w:t>
      </w:r>
    </w:p>
    <w:p w14:paraId="147ACF69" w14:textId="07BC149F" w:rsidR="00911819" w:rsidRDefault="00911819" w:rsidP="00E024A8">
      <w:pPr>
        <w:rPr>
          <w:sz w:val="28"/>
          <w:szCs w:val="28"/>
        </w:rPr>
      </w:pPr>
      <w:r>
        <w:rPr>
          <w:sz w:val="28"/>
          <w:szCs w:val="28"/>
        </w:rPr>
        <w:t>b) podwójnym</w:t>
      </w:r>
      <w:r w:rsidR="001F5240">
        <w:rPr>
          <w:sz w:val="28"/>
          <w:szCs w:val="28"/>
        </w:rPr>
        <w:t xml:space="preserve"> </w:t>
      </w:r>
      <w:r>
        <w:rPr>
          <w:sz w:val="28"/>
          <w:szCs w:val="28"/>
        </w:rPr>
        <w:t>wiązan</w:t>
      </w:r>
      <w:r w:rsidR="001F5240">
        <w:rPr>
          <w:sz w:val="28"/>
          <w:szCs w:val="28"/>
        </w:rPr>
        <w:t xml:space="preserve">iu </w:t>
      </w:r>
      <w:r>
        <w:rPr>
          <w:sz w:val="28"/>
          <w:szCs w:val="28"/>
        </w:rPr>
        <w:t>pomiędzy atomami węgla</w:t>
      </w:r>
    </w:p>
    <w:p w14:paraId="4351E6D6" w14:textId="3FF8F962" w:rsidR="00911819" w:rsidRDefault="001F5240" w:rsidP="00E024A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11819">
        <w:rPr>
          <w:sz w:val="28"/>
          <w:szCs w:val="28"/>
        </w:rPr>
        <w:t>. Dopasuj nazwę węglowodorów z ich wzorami sumarycznymi:</w:t>
      </w:r>
    </w:p>
    <w:p w14:paraId="2A851449" w14:textId="70A20BC3" w:rsidR="00911819" w:rsidRDefault="00911819" w:rsidP="00E024A8">
      <w:pPr>
        <w:rPr>
          <w:sz w:val="28"/>
          <w:szCs w:val="28"/>
        </w:rPr>
      </w:pPr>
      <w:r>
        <w:rPr>
          <w:sz w:val="28"/>
          <w:szCs w:val="28"/>
        </w:rPr>
        <w:t>Metan                                              CH</w:t>
      </w:r>
      <w:r>
        <w:rPr>
          <w:sz w:val="28"/>
          <w:szCs w:val="28"/>
          <w:vertAlign w:val="subscript"/>
        </w:rPr>
        <w:t>4</w:t>
      </w:r>
    </w:p>
    <w:p w14:paraId="13AA3666" w14:textId="242F057C" w:rsidR="00911819" w:rsidRDefault="00911819" w:rsidP="00E024A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Etan                                                  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10</w:t>
      </w:r>
    </w:p>
    <w:p w14:paraId="3AF229EF" w14:textId="39A01BA6" w:rsidR="001F5240" w:rsidRDefault="001F5240" w:rsidP="00E024A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Propan                                             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6</w:t>
      </w:r>
    </w:p>
    <w:p w14:paraId="4E5192F5" w14:textId="5179E3AD" w:rsidR="001F5240" w:rsidRDefault="001F5240" w:rsidP="00E024A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Butan                                                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8</w:t>
      </w:r>
    </w:p>
    <w:p w14:paraId="1FE02405" w14:textId="23A34B64" w:rsidR="001F5240" w:rsidRDefault="001F5240" w:rsidP="00E024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Napisz wzór sumaryczny  alkanu o dwóch atomach węgla w cząsteczce, czyli n=2</w:t>
      </w:r>
      <w:r w:rsidR="008F39A5">
        <w:rPr>
          <w:sz w:val="28"/>
          <w:szCs w:val="28"/>
        </w:rPr>
        <w:t xml:space="preserve"> oraz narysuj jego wzór strukturalny</w:t>
      </w:r>
    </w:p>
    <w:p w14:paraId="2D29E12B" w14:textId="77777777" w:rsidR="008020EF" w:rsidRDefault="001F5240" w:rsidP="00E024A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Wzór ogólny alkanu to C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2n+2</w:t>
      </w:r>
    </w:p>
    <w:p w14:paraId="099B5E15" w14:textId="77777777" w:rsidR="008020EF" w:rsidRDefault="008020EF" w:rsidP="00E024A8">
      <w:pPr>
        <w:rPr>
          <w:sz w:val="28"/>
          <w:szCs w:val="28"/>
          <w:vertAlign w:val="subscript"/>
        </w:rPr>
      </w:pPr>
    </w:p>
    <w:p w14:paraId="2E11E1F6" w14:textId="77777777" w:rsidR="008020EF" w:rsidRDefault="008020EF" w:rsidP="00E024A8">
      <w:pPr>
        <w:rPr>
          <w:sz w:val="28"/>
          <w:szCs w:val="28"/>
          <w:vertAlign w:val="subscript"/>
        </w:rPr>
      </w:pPr>
    </w:p>
    <w:p w14:paraId="195E3EFC" w14:textId="77777777" w:rsidR="008020EF" w:rsidRDefault="008020EF" w:rsidP="00E024A8">
      <w:pPr>
        <w:rPr>
          <w:sz w:val="28"/>
          <w:szCs w:val="28"/>
          <w:vertAlign w:val="subscript"/>
        </w:rPr>
      </w:pPr>
    </w:p>
    <w:p w14:paraId="3AA3A2EC" w14:textId="77777777" w:rsidR="008020EF" w:rsidRDefault="008020EF" w:rsidP="00E024A8">
      <w:pPr>
        <w:rPr>
          <w:sz w:val="28"/>
          <w:szCs w:val="28"/>
          <w:vertAlign w:val="subscript"/>
        </w:rPr>
      </w:pPr>
    </w:p>
    <w:p w14:paraId="5935D979" w14:textId="77777777" w:rsidR="008020EF" w:rsidRDefault="008020EF" w:rsidP="00E024A8">
      <w:pPr>
        <w:rPr>
          <w:sz w:val="28"/>
          <w:szCs w:val="28"/>
          <w:vertAlign w:val="subscript"/>
        </w:rPr>
      </w:pPr>
    </w:p>
    <w:p w14:paraId="42C06D0E" w14:textId="77777777" w:rsidR="008020EF" w:rsidRDefault="008020EF" w:rsidP="00E024A8">
      <w:pPr>
        <w:rPr>
          <w:sz w:val="28"/>
          <w:szCs w:val="28"/>
          <w:vertAlign w:val="subscript"/>
        </w:rPr>
      </w:pPr>
    </w:p>
    <w:p w14:paraId="28E7814C" w14:textId="50509392" w:rsidR="008020EF" w:rsidRDefault="008020EF" w:rsidP="00E024A8">
      <w:pPr>
        <w:rPr>
          <w:sz w:val="28"/>
          <w:szCs w:val="28"/>
        </w:rPr>
      </w:pPr>
      <w:r>
        <w:rPr>
          <w:sz w:val="28"/>
          <w:szCs w:val="28"/>
        </w:rPr>
        <w:t>9. Podkreśl poprawną odpowiedź. Alkeny to węglowodory nienasycone o:</w:t>
      </w:r>
    </w:p>
    <w:p w14:paraId="64F01549" w14:textId="77777777" w:rsidR="008020EF" w:rsidRDefault="008020EF" w:rsidP="00E024A8">
      <w:pPr>
        <w:rPr>
          <w:sz w:val="28"/>
          <w:szCs w:val="28"/>
        </w:rPr>
      </w:pPr>
      <w:r>
        <w:rPr>
          <w:sz w:val="28"/>
          <w:szCs w:val="28"/>
        </w:rPr>
        <w:t>a) podwójnym wiązaniu między atomami węgla</w:t>
      </w:r>
    </w:p>
    <w:p w14:paraId="4C205643" w14:textId="3E3A18D0" w:rsidR="001F5240" w:rsidRDefault="008020EF" w:rsidP="00E024A8">
      <w:pPr>
        <w:rPr>
          <w:sz w:val="28"/>
          <w:szCs w:val="28"/>
        </w:rPr>
      </w:pPr>
      <w:r>
        <w:rPr>
          <w:sz w:val="28"/>
          <w:szCs w:val="28"/>
        </w:rPr>
        <w:t>b) potrójnym wiązaniu między atomami węgla</w:t>
      </w:r>
      <w:r w:rsidR="001F5240">
        <w:rPr>
          <w:sz w:val="28"/>
          <w:szCs w:val="28"/>
        </w:rPr>
        <w:t xml:space="preserve"> </w:t>
      </w:r>
    </w:p>
    <w:p w14:paraId="55D6B60F" w14:textId="05C0B5A7" w:rsidR="008020EF" w:rsidRDefault="008020EF" w:rsidP="00E024A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10. Podaj wzór sumaryczny alkenu o dwóch atomach węgla w cząsteczce oraz narysuj jego wzór strukturalny , czyli n=2. Wzór ogólny alkenu to : C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2n</w:t>
      </w:r>
    </w:p>
    <w:p w14:paraId="06220821" w14:textId="629E7B54" w:rsidR="008020EF" w:rsidRDefault="008020EF" w:rsidP="00E024A8">
      <w:pPr>
        <w:rPr>
          <w:sz w:val="28"/>
          <w:szCs w:val="28"/>
          <w:vertAlign w:val="subscript"/>
        </w:rPr>
      </w:pPr>
    </w:p>
    <w:p w14:paraId="74EE3F32" w14:textId="72FB60C4" w:rsidR="008020EF" w:rsidRDefault="008020EF" w:rsidP="00E024A8">
      <w:pPr>
        <w:rPr>
          <w:sz w:val="28"/>
          <w:szCs w:val="28"/>
          <w:vertAlign w:val="subscript"/>
        </w:rPr>
      </w:pPr>
    </w:p>
    <w:p w14:paraId="30BC25EE" w14:textId="3D07F680" w:rsidR="008020EF" w:rsidRDefault="008020EF" w:rsidP="00E024A8">
      <w:pPr>
        <w:rPr>
          <w:sz w:val="28"/>
          <w:szCs w:val="28"/>
          <w:vertAlign w:val="subscript"/>
        </w:rPr>
      </w:pPr>
    </w:p>
    <w:p w14:paraId="75885A93" w14:textId="0B079D96" w:rsidR="008020EF" w:rsidRDefault="008020EF" w:rsidP="00E024A8">
      <w:pPr>
        <w:rPr>
          <w:sz w:val="28"/>
          <w:szCs w:val="28"/>
          <w:vertAlign w:val="subscript"/>
        </w:rPr>
      </w:pPr>
    </w:p>
    <w:p w14:paraId="3E35316C" w14:textId="2B804130" w:rsidR="008020EF" w:rsidRDefault="008020EF" w:rsidP="00E024A8">
      <w:pPr>
        <w:rPr>
          <w:sz w:val="28"/>
          <w:szCs w:val="28"/>
        </w:rPr>
      </w:pPr>
      <w:r>
        <w:rPr>
          <w:sz w:val="28"/>
          <w:szCs w:val="28"/>
        </w:rPr>
        <w:t>11.Podkreśl poprawną odpowiedź. Alkiny to węglowodory nienasycone o:</w:t>
      </w:r>
    </w:p>
    <w:p w14:paraId="798A6970" w14:textId="3B725520" w:rsidR="008020EF" w:rsidRDefault="008020EF" w:rsidP="00E024A8">
      <w:pPr>
        <w:rPr>
          <w:sz w:val="28"/>
          <w:szCs w:val="28"/>
        </w:rPr>
      </w:pPr>
      <w:r>
        <w:rPr>
          <w:sz w:val="28"/>
          <w:szCs w:val="28"/>
        </w:rPr>
        <w:t>a)podwójnym wiązaniu między atomami węgla</w:t>
      </w:r>
    </w:p>
    <w:p w14:paraId="2C388A5D" w14:textId="72519312" w:rsidR="008020EF" w:rsidRDefault="008020EF" w:rsidP="00E024A8">
      <w:pPr>
        <w:rPr>
          <w:sz w:val="28"/>
          <w:szCs w:val="28"/>
        </w:rPr>
      </w:pPr>
      <w:r>
        <w:rPr>
          <w:sz w:val="28"/>
          <w:szCs w:val="28"/>
        </w:rPr>
        <w:t>b) potrójnym wiązaniu między atomami węgla</w:t>
      </w:r>
    </w:p>
    <w:p w14:paraId="3E840210" w14:textId="4A8FFFAA" w:rsidR="008020EF" w:rsidRDefault="008020EF" w:rsidP="00E024A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12. Podaj wzór sumaryczny </w:t>
      </w:r>
      <w:proofErr w:type="spellStart"/>
      <w:r>
        <w:rPr>
          <w:sz w:val="28"/>
          <w:szCs w:val="28"/>
        </w:rPr>
        <w:t>alkinu</w:t>
      </w:r>
      <w:proofErr w:type="spellEnd"/>
      <w:r>
        <w:rPr>
          <w:sz w:val="28"/>
          <w:szCs w:val="28"/>
        </w:rPr>
        <w:t xml:space="preserve"> o dwóch atomach węgla w cząsteczce, czyli n=2 oraz narysuj jego wzór strukturalny. Wzór ogólny </w:t>
      </w:r>
      <w:proofErr w:type="spellStart"/>
      <w:r>
        <w:rPr>
          <w:sz w:val="28"/>
          <w:szCs w:val="28"/>
        </w:rPr>
        <w:t>alkinu</w:t>
      </w:r>
      <w:proofErr w:type="spellEnd"/>
      <w:r>
        <w:rPr>
          <w:sz w:val="28"/>
          <w:szCs w:val="28"/>
        </w:rPr>
        <w:t xml:space="preserve"> to: C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2n-2</w:t>
      </w:r>
    </w:p>
    <w:p w14:paraId="114FE96A" w14:textId="3B8B6D4E" w:rsidR="008F39A5" w:rsidRDefault="008F39A5" w:rsidP="00E024A8">
      <w:pPr>
        <w:rPr>
          <w:sz w:val="28"/>
          <w:szCs w:val="28"/>
        </w:rPr>
      </w:pPr>
      <w:r>
        <w:rPr>
          <w:sz w:val="28"/>
          <w:szCs w:val="28"/>
        </w:rPr>
        <w:t>13. Uzupełnij reakcję spalania całkowitego węglowodoru:</w:t>
      </w:r>
    </w:p>
    <w:p w14:paraId="17C88836" w14:textId="6EED1FBA" w:rsidR="008F39A5" w:rsidRDefault="008F39A5" w:rsidP="008F39A5">
      <w:pPr>
        <w:tabs>
          <w:tab w:val="left" w:pos="31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E2437" wp14:editId="6ABCA760">
                <wp:simplePos x="0" y="0"/>
                <wp:positionH relativeFrom="column">
                  <wp:posOffset>1058545</wp:posOffset>
                </wp:positionH>
                <wp:positionV relativeFrom="paragraph">
                  <wp:posOffset>123190</wp:posOffset>
                </wp:positionV>
                <wp:extent cx="670560" cy="15240"/>
                <wp:effectExtent l="0" t="76200" r="15240" b="8001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F81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83.35pt;margin-top:9.7pt;width:52.8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Metan + tlen </w:t>
      </w:r>
      <w:r>
        <w:rPr>
          <w:sz w:val="28"/>
          <w:szCs w:val="28"/>
        </w:rPr>
        <w:tab/>
        <w:t>………………….+ ………………………………</w:t>
      </w:r>
    </w:p>
    <w:p w14:paraId="19E70CF9" w14:textId="62767115" w:rsidR="008F39A5" w:rsidRPr="008F39A5" w:rsidRDefault="008F39A5" w:rsidP="008F39A5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Gdzie są produkty , a gdzie substraty reakcji?</w:t>
      </w:r>
      <w:bookmarkStart w:id="0" w:name="_GoBack"/>
      <w:bookmarkEnd w:id="0"/>
    </w:p>
    <w:p w14:paraId="3AF808FF" w14:textId="77777777" w:rsidR="00E024A8" w:rsidRPr="00E024A8" w:rsidRDefault="00E024A8" w:rsidP="00E024A8">
      <w:pPr>
        <w:jc w:val="center"/>
        <w:rPr>
          <w:b/>
          <w:bCs/>
          <w:sz w:val="24"/>
          <w:szCs w:val="24"/>
        </w:rPr>
      </w:pPr>
    </w:p>
    <w:sectPr w:rsidR="00E024A8" w:rsidRPr="00E0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4678"/>
    <w:multiLevelType w:val="hybridMultilevel"/>
    <w:tmpl w:val="47422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A8"/>
    <w:rsid w:val="001F5240"/>
    <w:rsid w:val="008020EF"/>
    <w:rsid w:val="008F39A5"/>
    <w:rsid w:val="00911819"/>
    <w:rsid w:val="00E0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49D5"/>
  <w15:chartTrackingRefBased/>
  <w15:docId w15:val="{48579604-CC6B-49F7-B7BB-C26CBCF4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2020-03-30T21:27:00Z</dcterms:created>
  <dcterms:modified xsi:type="dcterms:W3CDTF">2020-03-30T22:13:00Z</dcterms:modified>
</cp:coreProperties>
</file>