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2F21874" w:rsidP="25A97336" w:rsidRDefault="62F21874" w14:paraId="50A227F2" w14:textId="2C2042AF">
      <w:pPr>
        <w:pStyle w:val="Normal"/>
        <w:jc w:val="center"/>
        <w:rPr>
          <w:sz w:val="28"/>
          <w:szCs w:val="28"/>
        </w:rPr>
      </w:pPr>
      <w:r w:rsidR="46FB6BA0">
        <w:rPr/>
        <w:t/>
      </w:r>
      <w:r w:rsidRPr="25A97336" w:rsidR="25A97336">
        <w:rPr>
          <w:b w:val="1"/>
          <w:bCs w:val="1"/>
          <w:sz w:val="28"/>
          <w:szCs w:val="28"/>
        </w:rPr>
        <w:t xml:space="preserve">                                                     </w:t>
      </w:r>
      <w:r w:rsidRPr="25A97336" w:rsidR="25A97336">
        <w:rPr>
          <w:b w:val="1"/>
          <w:bCs w:val="1"/>
          <w:sz w:val="32"/>
          <w:szCs w:val="32"/>
        </w:rPr>
        <w:t xml:space="preserve">CHEMIA  </w:t>
      </w:r>
      <w:r w:rsidRPr="25A97336" w:rsidR="25A97336">
        <w:rPr>
          <w:b w:val="1"/>
          <w:bCs w:val="1"/>
          <w:sz w:val="28"/>
          <w:szCs w:val="28"/>
        </w:rPr>
        <w:t xml:space="preserve">                                                      </w:t>
      </w:r>
      <w:r w:rsidRPr="25A97336" w:rsidR="25A97336">
        <w:rPr>
          <w:b w:val="0"/>
          <w:bCs w:val="0"/>
          <w:sz w:val="28"/>
          <w:szCs w:val="28"/>
        </w:rPr>
        <w:t xml:space="preserve">25.03.20                                   </w:t>
      </w:r>
    </w:p>
    <w:p w:rsidR="25A97336" w:rsidP="25A97336" w:rsidRDefault="25A97336" w14:paraId="4F98E09E" w14:textId="65CF0091">
      <w:pPr>
        <w:pStyle w:val="Normal"/>
        <w:ind w:left="360"/>
        <w:rPr>
          <w:sz w:val="28"/>
          <w:szCs w:val="28"/>
        </w:rPr>
      </w:pPr>
    </w:p>
    <w:p w:rsidR="25A97336" w:rsidP="25A97336" w:rsidRDefault="25A97336" w14:paraId="13F165E6" w14:textId="13C276EA">
      <w:pPr>
        <w:pStyle w:val="Normal"/>
        <w:ind w:left="360"/>
        <w:rPr>
          <w:b w:val="1"/>
          <w:bCs w:val="1"/>
          <w:sz w:val="28"/>
          <w:szCs w:val="28"/>
        </w:rPr>
      </w:pPr>
      <w:proofErr w:type="gramStart"/>
      <w:r w:rsidRPr="25A97336" w:rsidR="25A97336">
        <w:rPr>
          <w:sz w:val="28"/>
          <w:szCs w:val="28"/>
        </w:rPr>
        <w:t>Temat :</w:t>
      </w:r>
      <w:proofErr w:type="gramEnd"/>
      <w:r w:rsidRPr="25A97336" w:rsidR="25A97336">
        <w:rPr>
          <w:sz w:val="28"/>
          <w:szCs w:val="28"/>
        </w:rPr>
        <w:t xml:space="preserve"> </w:t>
      </w:r>
      <w:r w:rsidRPr="25A97336" w:rsidR="25A97336">
        <w:rPr>
          <w:b w:val="1"/>
          <w:bCs w:val="1"/>
          <w:sz w:val="28"/>
          <w:szCs w:val="28"/>
        </w:rPr>
        <w:t>Utrwalanie wiadomości - węglowodory nienasycone ( alkiny)</w:t>
      </w:r>
    </w:p>
    <w:p w:rsidR="25A97336" w:rsidP="25A97336" w:rsidRDefault="25A97336" w14:paraId="08F367B1" w14:textId="11A08E70">
      <w:pPr>
        <w:pStyle w:val="Normal"/>
        <w:ind w:left="360"/>
        <w:rPr>
          <w:b w:val="1"/>
          <w:bCs w:val="1"/>
          <w:sz w:val="28"/>
          <w:szCs w:val="28"/>
        </w:rPr>
      </w:pPr>
      <w:r w:rsidRPr="25A97336" w:rsidR="25A97336">
        <w:rPr>
          <w:b w:val="1"/>
          <w:bCs w:val="1"/>
          <w:sz w:val="28"/>
          <w:szCs w:val="28"/>
        </w:rPr>
        <w:t xml:space="preserve">Potrzebne informacje znajdziecie moi drodzy w podręczniku Nowa Era Chemia 8 </w:t>
      </w:r>
      <w:proofErr w:type="spellStart"/>
      <w:r w:rsidRPr="25A97336" w:rsidR="25A97336">
        <w:rPr>
          <w:b w:val="1"/>
          <w:bCs w:val="1"/>
          <w:sz w:val="28"/>
          <w:szCs w:val="28"/>
        </w:rPr>
        <w:t>str</w:t>
      </w:r>
      <w:proofErr w:type="spellEnd"/>
      <w:r w:rsidRPr="25A97336" w:rsidR="25A97336">
        <w:rPr>
          <w:b w:val="1"/>
          <w:bCs w:val="1"/>
          <w:sz w:val="28"/>
          <w:szCs w:val="28"/>
        </w:rPr>
        <w:t xml:space="preserve"> 126-129 lub szukajcie w e- podręcznikach Nowej Ery – wystarczy się zalogować i utworzyć hasło</w:t>
      </w:r>
    </w:p>
    <w:p w:rsidR="25A97336" w:rsidP="25A97336" w:rsidRDefault="25A97336" w14:paraId="7570E8DF" w14:textId="71CB4B6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Odpowiedz na pytania:</w:t>
      </w:r>
    </w:p>
    <w:p w:rsidR="25A97336" w:rsidP="25A97336" w:rsidRDefault="25A97336" w14:paraId="7D879BAD" w14:textId="2E3950A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A) Co to są alkiny?</w:t>
      </w:r>
    </w:p>
    <w:p w:rsidR="25A97336" w:rsidP="25A97336" w:rsidRDefault="25A97336" w14:paraId="7AAD74AE" w14:textId="39C4929F">
      <w:pPr>
        <w:pStyle w:val="Normal"/>
        <w:ind w:left="360"/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B) Jak się tworzy nazwę alkinów?</w:t>
      </w:r>
    </w:p>
    <w:p w:rsidR="25A97336" w:rsidP="25A97336" w:rsidRDefault="25A97336" w14:paraId="2B70265A" w14:textId="39812969">
      <w:pPr>
        <w:pStyle w:val="Normal"/>
        <w:ind w:left="360"/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C) Jak zapisać wzór ogólny alkinów?</w:t>
      </w:r>
    </w:p>
    <w:p w:rsidR="25A97336" w:rsidP="25A97336" w:rsidRDefault="25A97336" w14:paraId="51B0F194" w14:textId="01213570">
      <w:pPr>
        <w:pStyle w:val="Normal"/>
        <w:ind w:left="360"/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 xml:space="preserve">D) Co to jest </w:t>
      </w:r>
      <w:proofErr w:type="spellStart"/>
      <w:r w:rsidRPr="25A97336" w:rsidR="25A97336">
        <w:rPr>
          <w:b w:val="0"/>
          <w:bCs w:val="0"/>
          <w:sz w:val="28"/>
          <w:szCs w:val="28"/>
        </w:rPr>
        <w:t>etyn</w:t>
      </w:r>
      <w:proofErr w:type="spellEnd"/>
      <w:r w:rsidRPr="25A97336" w:rsidR="25A97336">
        <w:rPr>
          <w:b w:val="0"/>
          <w:bCs w:val="0"/>
          <w:sz w:val="28"/>
          <w:szCs w:val="28"/>
        </w:rPr>
        <w:t>?</w:t>
      </w:r>
    </w:p>
    <w:p w:rsidR="25A97336" w:rsidP="25A97336" w:rsidRDefault="25A97336" w14:paraId="74F58880" w14:textId="3A6A92F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Napisz jego wzór sumaryczny</w:t>
      </w:r>
    </w:p>
    <w:p w:rsidR="25A97336" w:rsidP="25A97336" w:rsidRDefault="25A97336" w14:paraId="3FF1CF4B" w14:textId="3FA0A0E5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Napisz jego wzór strukturalny</w:t>
      </w:r>
    </w:p>
    <w:p w:rsidR="25A97336" w:rsidP="25A97336" w:rsidRDefault="25A97336" w14:paraId="6ED2AE55" w14:textId="1BAAA66E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 xml:space="preserve">Narysuj model cząsteczki i napisz z jakich atomów pierwiastków się składa </w:t>
      </w:r>
    </w:p>
    <w:p w:rsidR="25A97336" w:rsidP="25A97336" w:rsidRDefault="25A97336" w14:paraId="11FE4076" w14:textId="3C861BB8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 xml:space="preserve">Napisz reakcję spalania </w:t>
      </w:r>
      <w:proofErr w:type="spellStart"/>
      <w:r w:rsidRPr="25A97336" w:rsidR="25A97336">
        <w:rPr>
          <w:b w:val="0"/>
          <w:bCs w:val="0"/>
          <w:sz w:val="28"/>
          <w:szCs w:val="28"/>
        </w:rPr>
        <w:t>etynu</w:t>
      </w:r>
      <w:proofErr w:type="spellEnd"/>
      <w:r w:rsidRPr="25A97336" w:rsidR="25A97336">
        <w:rPr>
          <w:b w:val="0"/>
          <w:bCs w:val="0"/>
          <w:sz w:val="28"/>
          <w:szCs w:val="28"/>
        </w:rPr>
        <w:t>( z tlenem)</w:t>
      </w:r>
    </w:p>
    <w:p w:rsidR="25A97336" w:rsidP="25A97336" w:rsidRDefault="25A97336" w14:paraId="038854AD" w14:textId="10794E2D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 xml:space="preserve">Napisz reakcję przyłączania bromu do </w:t>
      </w:r>
      <w:proofErr w:type="spellStart"/>
      <w:r w:rsidRPr="25A97336" w:rsidR="25A97336">
        <w:rPr>
          <w:b w:val="0"/>
          <w:bCs w:val="0"/>
          <w:sz w:val="28"/>
          <w:szCs w:val="28"/>
        </w:rPr>
        <w:t>etynu</w:t>
      </w:r>
      <w:proofErr w:type="spellEnd"/>
    </w:p>
    <w:p w:rsidR="25A97336" w:rsidP="25A97336" w:rsidRDefault="25A97336" w14:paraId="30C38621" w14:textId="436995BD">
      <w:pPr>
        <w:pStyle w:val="Normal"/>
        <w:ind w:left="360"/>
        <w:rPr>
          <w:b w:val="0"/>
          <w:bCs w:val="0"/>
          <w:sz w:val="28"/>
          <w:szCs w:val="28"/>
        </w:rPr>
      </w:pPr>
    </w:p>
    <w:p w:rsidR="25A97336" w:rsidP="25A97336" w:rsidRDefault="25A97336" w14:paraId="1DF793C2" w14:textId="400212A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A97336" w:rsidR="25A97336">
        <w:rPr>
          <w:sz w:val="28"/>
          <w:szCs w:val="28"/>
        </w:rPr>
        <w:t>Proszę wypisać do zeszytu właściwości chemiczne i fizyczne etynu (str. 129 podręcznik Nowa Era lub inne dostępne źródła)</w:t>
      </w:r>
    </w:p>
    <w:p w:rsidR="25A97336" w:rsidP="25A97336" w:rsidRDefault="25A97336" w14:paraId="25411E85" w14:textId="7AD1E195">
      <w:pPr>
        <w:pStyle w:val="Normal"/>
        <w:rPr>
          <w:sz w:val="28"/>
          <w:szCs w:val="28"/>
        </w:rPr>
      </w:pPr>
    </w:p>
    <w:p w:rsidR="25A97336" w:rsidP="25A97336" w:rsidRDefault="25A97336" w14:paraId="725C2E7A" w14:textId="4989CAF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A97336" w:rsidR="25A97336">
        <w:rPr>
          <w:sz w:val="28"/>
          <w:szCs w:val="28"/>
        </w:rPr>
        <w:t>Proszę napisać zastosowanie etynu, czyli do czego nam jest on potrzebny</w:t>
      </w:r>
    </w:p>
    <w:p w:rsidR="25A97336" w:rsidP="25A97336" w:rsidRDefault="25A97336" w14:paraId="3F22186F" w14:textId="76AF7431">
      <w:pPr>
        <w:pStyle w:val="Normal"/>
        <w:rPr>
          <w:sz w:val="28"/>
          <w:szCs w:val="28"/>
        </w:rPr>
      </w:pPr>
    </w:p>
    <w:p w:rsidR="25A97336" w:rsidP="25A97336" w:rsidRDefault="25A97336" w14:paraId="0FD3BE84" w14:textId="53822785">
      <w:pPr>
        <w:pStyle w:val="Normal"/>
        <w:rPr>
          <w:sz w:val="28"/>
          <w:szCs w:val="28"/>
        </w:rPr>
      </w:pPr>
    </w:p>
    <w:p w:rsidR="25A97336" w:rsidP="25A97336" w:rsidRDefault="25A97336" w14:paraId="2BF68F31" w14:textId="02D8BFD1">
      <w:pPr>
        <w:pStyle w:val="Normal"/>
        <w:rPr>
          <w:sz w:val="28"/>
          <w:szCs w:val="28"/>
        </w:rPr>
      </w:pPr>
    </w:p>
    <w:p w:rsidR="25A97336" w:rsidP="25A97336" w:rsidRDefault="25A97336" w14:paraId="75E4AF90" w14:textId="0DDBBFE2">
      <w:pPr>
        <w:pStyle w:val="Normal"/>
        <w:rPr>
          <w:sz w:val="28"/>
          <w:szCs w:val="28"/>
        </w:rPr>
      </w:pPr>
    </w:p>
    <w:p w:rsidR="25A97336" w:rsidP="25A97336" w:rsidRDefault="25A97336" w14:paraId="3C4BE433" w14:textId="42F6ACC7">
      <w:pPr>
        <w:pStyle w:val="Normal"/>
        <w:rPr>
          <w:sz w:val="28"/>
          <w:szCs w:val="28"/>
        </w:rPr>
      </w:pPr>
    </w:p>
    <w:p w:rsidR="25A97336" w:rsidP="25A97336" w:rsidRDefault="25A97336" w14:paraId="0C35A20D" w14:textId="2654A205">
      <w:pPr>
        <w:pStyle w:val="Normal"/>
        <w:rPr>
          <w:sz w:val="28"/>
          <w:szCs w:val="28"/>
        </w:rPr>
      </w:pPr>
    </w:p>
    <w:p w:rsidR="25A97336" w:rsidP="25A97336" w:rsidRDefault="25A97336" w14:paraId="4CF62705" w14:textId="29A42F4A">
      <w:pPr>
        <w:pStyle w:val="Normal"/>
        <w:rPr>
          <w:sz w:val="28"/>
          <w:szCs w:val="28"/>
        </w:rPr>
      </w:pPr>
    </w:p>
    <w:p w:rsidR="25A97336" w:rsidP="25A97336" w:rsidRDefault="25A97336" w14:paraId="57ACD800" w14:textId="0D1F1AC0">
      <w:pPr>
        <w:pStyle w:val="Normal"/>
        <w:rPr>
          <w:sz w:val="28"/>
          <w:szCs w:val="28"/>
        </w:rPr>
      </w:pPr>
    </w:p>
    <w:p w:rsidR="25A97336" w:rsidP="25A97336" w:rsidRDefault="25A97336" w14:paraId="2A9B54D0" w14:textId="2D1181CE">
      <w:pPr>
        <w:pStyle w:val="Normal"/>
        <w:jc w:val="center"/>
        <w:rPr>
          <w:b w:val="1"/>
          <w:bCs w:val="1"/>
          <w:sz w:val="28"/>
          <w:szCs w:val="28"/>
        </w:rPr>
      </w:pPr>
      <w:r w:rsidRPr="25A97336" w:rsidR="25A97336">
        <w:rPr>
          <w:sz w:val="28"/>
          <w:szCs w:val="28"/>
        </w:rPr>
        <w:t xml:space="preserve"> </w:t>
      </w:r>
      <w:r w:rsidRPr="25A97336" w:rsidR="25A97336">
        <w:rPr>
          <w:b w:val="1"/>
          <w:bCs w:val="1"/>
          <w:sz w:val="28"/>
          <w:szCs w:val="28"/>
        </w:rPr>
        <w:t xml:space="preserve"> Chemia 8 </w:t>
      </w:r>
    </w:p>
    <w:p w:rsidR="25A97336" w:rsidP="25A97336" w:rsidRDefault="25A97336" w14:paraId="1B65F293" w14:textId="027ECD06">
      <w:pPr>
        <w:pStyle w:val="Normal"/>
        <w:jc w:val="left"/>
        <w:rPr>
          <w:b w:val="1"/>
          <w:bCs w:val="1"/>
          <w:sz w:val="28"/>
          <w:szCs w:val="28"/>
        </w:rPr>
      </w:pPr>
      <w:r w:rsidRPr="25A97336" w:rsidR="25A97336">
        <w:rPr>
          <w:b w:val="1"/>
          <w:bCs w:val="1"/>
          <w:sz w:val="28"/>
          <w:szCs w:val="28"/>
        </w:rPr>
        <w:t>Temat: Porównanie właściwości alkanów, alkenów i alkinów.       27. 03.2020</w:t>
      </w:r>
    </w:p>
    <w:p w:rsidR="25A97336" w:rsidP="25A97336" w:rsidRDefault="25A97336" w14:paraId="2A5EEDD9" w14:textId="1E879634">
      <w:pPr>
        <w:pStyle w:val="Normal"/>
        <w:jc w:val="left"/>
        <w:rPr>
          <w:b w:val="1"/>
          <w:bCs w:val="1"/>
          <w:sz w:val="28"/>
          <w:szCs w:val="28"/>
        </w:rPr>
      </w:pPr>
    </w:p>
    <w:p w:rsidR="25A97336" w:rsidP="25A97336" w:rsidRDefault="25A97336" w14:paraId="1A77E72B" w14:textId="1DABE624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 xml:space="preserve">Proszę zrobić </w:t>
      </w:r>
      <w:proofErr w:type="gramStart"/>
      <w:r w:rsidRPr="25A97336" w:rsidR="25A97336">
        <w:rPr>
          <w:b w:val="0"/>
          <w:bCs w:val="0"/>
          <w:sz w:val="28"/>
          <w:szCs w:val="28"/>
        </w:rPr>
        <w:t>plakat ,</w:t>
      </w:r>
      <w:proofErr w:type="gramEnd"/>
      <w:r w:rsidRPr="25A97336" w:rsidR="25A97336">
        <w:rPr>
          <w:b w:val="0"/>
          <w:bCs w:val="0"/>
          <w:sz w:val="28"/>
          <w:szCs w:val="28"/>
        </w:rPr>
        <w:t xml:space="preserve"> na którym wypiszecie podobieństwa i różnice pomiędzy alkanami, alkenami i alkinami.  </w:t>
      </w:r>
    </w:p>
    <w:p w:rsidR="25A97336" w:rsidP="25A97336" w:rsidRDefault="25A97336" w14:paraId="7333421E" w14:textId="008641D8">
      <w:pPr>
        <w:pStyle w:val="Normal"/>
        <w:ind w:left="360"/>
        <w:jc w:val="left"/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 xml:space="preserve">Skorzystajcie z informacji na ten temat ze str. 132 podręcznik Nowa </w:t>
      </w:r>
      <w:proofErr w:type="spellStart"/>
      <w:r w:rsidRPr="25A97336" w:rsidR="25A97336">
        <w:rPr>
          <w:b w:val="0"/>
          <w:bCs w:val="0"/>
          <w:sz w:val="28"/>
          <w:szCs w:val="28"/>
        </w:rPr>
        <w:t>Etra</w:t>
      </w:r>
      <w:proofErr w:type="spellEnd"/>
      <w:r w:rsidRPr="25A97336" w:rsidR="25A97336">
        <w:rPr>
          <w:b w:val="0"/>
          <w:bCs w:val="0"/>
          <w:sz w:val="28"/>
          <w:szCs w:val="28"/>
        </w:rPr>
        <w:t xml:space="preserve"> lub z innych źródeł informacji</w:t>
      </w:r>
    </w:p>
    <w:p w:rsidR="25A97336" w:rsidP="25A97336" w:rsidRDefault="25A97336" w14:paraId="023863AB" w14:textId="31522253">
      <w:pPr>
        <w:pStyle w:val="Normal"/>
        <w:ind w:left="360"/>
        <w:jc w:val="left"/>
        <w:rPr>
          <w:b w:val="0"/>
          <w:bCs w:val="0"/>
          <w:sz w:val="28"/>
          <w:szCs w:val="28"/>
        </w:rPr>
      </w:pPr>
    </w:p>
    <w:p w:rsidR="25A97336" w:rsidP="25A97336" w:rsidRDefault="25A97336" w14:paraId="3B1F0E8D" w14:textId="145C4423">
      <w:pPr>
        <w:pStyle w:val="Normal"/>
        <w:ind w:left="360"/>
        <w:jc w:val="left"/>
        <w:rPr>
          <w:b w:val="1"/>
          <w:bCs w:val="1"/>
          <w:sz w:val="28"/>
          <w:szCs w:val="28"/>
        </w:rPr>
      </w:pPr>
      <w:r w:rsidRPr="25A97336" w:rsidR="25A97336">
        <w:rPr>
          <w:b w:val="1"/>
          <w:bCs w:val="1"/>
          <w:sz w:val="28"/>
          <w:szCs w:val="28"/>
        </w:rPr>
        <w:t>Do zeszytu z dzisiejszym tematem lekcji proszę :</w:t>
      </w:r>
    </w:p>
    <w:p w:rsidR="25A97336" w:rsidP="25A97336" w:rsidRDefault="25A97336" w14:paraId="4DA421F4" w14:textId="3CF17FE4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Napisać wzór sumaryczny alkanu o dwóch atomach węgla w cząsteczce , czyli n=2</w:t>
      </w:r>
    </w:p>
    <w:p w:rsidR="25A97336" w:rsidP="25A97336" w:rsidRDefault="25A97336" w14:paraId="5F2A3298" w14:textId="1E5E39EB">
      <w:pPr>
        <w:pStyle w:val="Normal"/>
        <w:ind w:left="360"/>
        <w:jc w:val="left"/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Wykorzystaj wzór ogólny alkanu ze str. 132 Podręcznik Nowa Era lub e-podręczniki Nowej Ery, wystarczy się zalogować i podać hasło</w:t>
      </w:r>
    </w:p>
    <w:p w:rsidR="25A97336" w:rsidP="25A97336" w:rsidRDefault="25A97336" w14:paraId="5D3A94A0" w14:textId="3EA68DB9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 xml:space="preserve">Napisz wzór sumaryczny alkenu o dwóch atomach węgla w cząsteczce, czyli n=2 </w:t>
      </w:r>
    </w:p>
    <w:p w:rsidR="25A97336" w:rsidP="25A97336" w:rsidRDefault="25A97336" w14:paraId="6516A2DF" w14:textId="625A7EAE">
      <w:pPr>
        <w:pStyle w:val="Normal"/>
        <w:ind w:left="360"/>
        <w:jc w:val="left"/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Wykorzystaj wzór ogólny alkenu ze str. 132 Podręcznik Nowa Era 8</w:t>
      </w:r>
    </w:p>
    <w:p w:rsidR="25A97336" w:rsidP="25A97336" w:rsidRDefault="25A97336" w14:paraId="785BAADF" w14:textId="3B446F33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Narysuj jego wzór strukturalny ( Łapki )</w:t>
      </w:r>
    </w:p>
    <w:p w:rsidR="25A97336" w:rsidP="25A97336" w:rsidRDefault="25A97336" w14:paraId="76BA0B37" w14:textId="59539957">
      <w:pPr>
        <w:pStyle w:val="ListParagraph"/>
        <w:numPr>
          <w:ilvl w:val="0"/>
          <w:numId w:val="7"/>
        </w:numPr>
        <w:jc w:val="left"/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Narysuj jego model cząsteczki ( kuleczkowy)</w:t>
      </w:r>
    </w:p>
    <w:p w:rsidR="25A97336" w:rsidP="25A97336" w:rsidRDefault="25A97336" w14:paraId="1994A9F7" w14:textId="7E405830">
      <w:pPr>
        <w:pStyle w:val="Normal"/>
        <w:jc w:val="left"/>
        <w:rPr>
          <w:b w:val="0"/>
          <w:bCs w:val="0"/>
          <w:sz w:val="28"/>
          <w:szCs w:val="28"/>
        </w:rPr>
      </w:pPr>
    </w:p>
    <w:p w:rsidR="25A97336" w:rsidP="25A97336" w:rsidRDefault="25A97336" w14:paraId="36FC565B" w14:textId="0DD25FAE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 xml:space="preserve">Napisz wzór sumaryczny </w:t>
      </w:r>
      <w:proofErr w:type="spellStart"/>
      <w:r w:rsidRPr="25A97336" w:rsidR="25A97336">
        <w:rPr>
          <w:b w:val="0"/>
          <w:bCs w:val="0"/>
          <w:sz w:val="28"/>
          <w:szCs w:val="28"/>
        </w:rPr>
        <w:t>alkinu</w:t>
      </w:r>
      <w:proofErr w:type="spellEnd"/>
      <w:r w:rsidRPr="25A97336" w:rsidR="25A97336">
        <w:rPr>
          <w:b w:val="0"/>
          <w:bCs w:val="0"/>
          <w:sz w:val="28"/>
          <w:szCs w:val="28"/>
        </w:rPr>
        <w:t xml:space="preserve"> o dwóch atomach węgla w </w:t>
      </w:r>
      <w:proofErr w:type="gramStart"/>
      <w:r w:rsidRPr="25A97336" w:rsidR="25A97336">
        <w:rPr>
          <w:b w:val="0"/>
          <w:bCs w:val="0"/>
          <w:sz w:val="28"/>
          <w:szCs w:val="28"/>
        </w:rPr>
        <w:t>cząsteczce ,</w:t>
      </w:r>
      <w:proofErr w:type="gramEnd"/>
      <w:r w:rsidRPr="25A97336" w:rsidR="25A97336">
        <w:rPr>
          <w:b w:val="0"/>
          <w:bCs w:val="0"/>
          <w:sz w:val="28"/>
          <w:szCs w:val="28"/>
        </w:rPr>
        <w:t xml:space="preserve"> czyli n=2</w:t>
      </w:r>
    </w:p>
    <w:p w:rsidR="25A97336" w:rsidP="25A97336" w:rsidRDefault="25A97336" w14:paraId="7C01CBDF" w14:textId="34B797E9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 xml:space="preserve">Wykorzystaj wzór ogólny </w:t>
      </w:r>
      <w:proofErr w:type="spellStart"/>
      <w:r w:rsidRPr="25A97336" w:rsidR="25A97336">
        <w:rPr>
          <w:b w:val="0"/>
          <w:bCs w:val="0"/>
          <w:sz w:val="28"/>
          <w:szCs w:val="28"/>
        </w:rPr>
        <w:t>alkinu</w:t>
      </w:r>
      <w:proofErr w:type="spellEnd"/>
      <w:r w:rsidRPr="25A97336" w:rsidR="25A97336">
        <w:rPr>
          <w:b w:val="0"/>
          <w:bCs w:val="0"/>
          <w:sz w:val="28"/>
          <w:szCs w:val="28"/>
        </w:rPr>
        <w:t xml:space="preserve"> ze </w:t>
      </w:r>
      <w:proofErr w:type="spellStart"/>
      <w:r w:rsidRPr="25A97336" w:rsidR="25A97336">
        <w:rPr>
          <w:b w:val="0"/>
          <w:bCs w:val="0"/>
          <w:sz w:val="28"/>
          <w:szCs w:val="28"/>
        </w:rPr>
        <w:t>str</w:t>
      </w:r>
      <w:proofErr w:type="spellEnd"/>
      <w:r w:rsidRPr="25A97336" w:rsidR="25A97336">
        <w:rPr>
          <w:b w:val="0"/>
          <w:bCs w:val="0"/>
          <w:sz w:val="28"/>
          <w:szCs w:val="28"/>
        </w:rPr>
        <w:t xml:space="preserve">, 132 Podręcznik Nowa Era </w:t>
      </w:r>
    </w:p>
    <w:p w:rsidR="25A97336" w:rsidP="25A97336" w:rsidRDefault="25A97336" w14:paraId="2699B190" w14:textId="3791DC61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</w:p>
    <w:p w:rsidR="25A97336" w:rsidP="25A97336" w:rsidRDefault="25A97336" w14:paraId="5FEC9D56" w14:textId="19BB5D4E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Narysuj jego wzór strukturalny (łapki)</w:t>
      </w:r>
    </w:p>
    <w:p w:rsidR="25A97336" w:rsidP="25A97336" w:rsidRDefault="25A97336" w14:paraId="0F9B458E" w14:textId="6336F575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8"/>
          <w:szCs w:val="28"/>
        </w:rPr>
      </w:pPr>
      <w:r w:rsidRPr="25A97336" w:rsidR="25A97336">
        <w:rPr>
          <w:b w:val="0"/>
          <w:bCs w:val="0"/>
          <w:sz w:val="28"/>
          <w:szCs w:val="28"/>
        </w:rPr>
        <w:t>Narysuj jego model cząsteczki( kuleczkowy)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8E33EB"/>
  <w15:docId w15:val="{f469f90f-3328-4383-a3c4-e6d385f5bc09}"/>
  <w:rsids>
    <w:rsidRoot w:val="008E33EB"/>
    <w:rsid w:val="008E33EB"/>
    <w:rsid w:val="22D9F19D"/>
    <w:rsid w:val="25A97336"/>
    <w:rsid w:val="46FB6BA0"/>
    <w:rsid w:val="62F218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163e7c29c946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2020-03-24T16:04:27.7559905Z</dcterms:created>
  <dcterms:modified xsi:type="dcterms:W3CDTF">2020-03-24T17:20:47.8471716Z</dcterms:modified>
  <dc:creator>Natalia Strzelecka</dc:creator>
  <lastModifiedBy>Natalia Strzelecka</lastModifiedBy>
</coreProperties>
</file>