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745083" w14:textId="501D4BCE" w:rsidR="004B2ED1" w:rsidRPr="004B2ED1" w:rsidRDefault="004B2ED1" w:rsidP="004B2ED1">
      <w:pPr>
        <w:jc w:val="center"/>
        <w:rPr>
          <w:b/>
          <w:bCs/>
          <w:sz w:val="24"/>
          <w:szCs w:val="24"/>
        </w:rPr>
      </w:pPr>
      <w:r w:rsidRPr="004B2ED1">
        <w:rPr>
          <w:b/>
          <w:bCs/>
          <w:sz w:val="24"/>
          <w:szCs w:val="24"/>
        </w:rPr>
        <w:t xml:space="preserve">Klasa </w:t>
      </w:r>
      <w:r w:rsidR="00342CC5">
        <w:rPr>
          <w:b/>
          <w:bCs/>
          <w:sz w:val="24"/>
          <w:szCs w:val="24"/>
        </w:rPr>
        <w:t>7</w:t>
      </w:r>
      <w:bookmarkStart w:id="0" w:name="_GoBack"/>
      <w:bookmarkEnd w:id="0"/>
      <w:r w:rsidRPr="004B2ED1">
        <w:rPr>
          <w:b/>
          <w:bCs/>
          <w:sz w:val="24"/>
          <w:szCs w:val="24"/>
        </w:rPr>
        <w:t xml:space="preserve"> chemia</w:t>
      </w:r>
    </w:p>
    <w:p w14:paraId="069341E4" w14:textId="6D0C65AA" w:rsidR="004B2ED1" w:rsidRDefault="004B2ED1" w:rsidP="004B2ED1">
      <w:pPr>
        <w:rPr>
          <w:b/>
          <w:bCs/>
          <w:sz w:val="24"/>
          <w:szCs w:val="24"/>
        </w:rPr>
      </w:pPr>
      <w:r w:rsidRPr="004B2ED1">
        <w:rPr>
          <w:b/>
          <w:bCs/>
          <w:sz w:val="24"/>
          <w:szCs w:val="24"/>
        </w:rPr>
        <w:t>Temat:  Powłoki  elektronowe , izotopy                                                                   03. 04.2020</w:t>
      </w:r>
    </w:p>
    <w:p w14:paraId="0FA52724" w14:textId="4DDB57A2" w:rsidR="004B2ED1" w:rsidRDefault="004B2ED1" w:rsidP="004B2ED1">
      <w:pPr>
        <w:rPr>
          <w:b/>
          <w:bCs/>
          <w:sz w:val="24"/>
          <w:szCs w:val="24"/>
        </w:rPr>
      </w:pPr>
    </w:p>
    <w:p w14:paraId="72BDCD98" w14:textId="2DA3CCD2" w:rsidR="004B2ED1" w:rsidRDefault="004B2ED1" w:rsidP="004B2ED1">
      <w:pPr>
        <w:rPr>
          <w:sz w:val="24"/>
          <w:szCs w:val="24"/>
        </w:rPr>
      </w:pPr>
      <w:r>
        <w:rPr>
          <w:sz w:val="24"/>
          <w:szCs w:val="24"/>
        </w:rPr>
        <w:t xml:space="preserve">Zobaczcie jeszcze raz ostatnie zdjęcie które Wam wysłałam </w:t>
      </w:r>
      <w:r w:rsidR="00BE4E8F">
        <w:rPr>
          <w:sz w:val="24"/>
          <w:szCs w:val="24"/>
        </w:rPr>
        <w:t>i link z poprzedniej lekcji.</w:t>
      </w:r>
    </w:p>
    <w:p w14:paraId="0875FB17" w14:textId="619EC563" w:rsidR="004B2ED1" w:rsidRDefault="004B2ED1" w:rsidP="004B2ED1">
      <w:pPr>
        <w:rPr>
          <w:sz w:val="24"/>
          <w:szCs w:val="24"/>
        </w:rPr>
      </w:pPr>
      <w:r>
        <w:rPr>
          <w:sz w:val="24"/>
          <w:szCs w:val="24"/>
        </w:rPr>
        <w:t xml:space="preserve">Wokół jądra atomu rozmieszczone są </w:t>
      </w:r>
      <w:r w:rsidR="00BE4E8F">
        <w:rPr>
          <w:sz w:val="24"/>
          <w:szCs w:val="24"/>
        </w:rPr>
        <w:t>jego elektrony, na różnych powłokach elektronowych, takich różnych drogach, po których się poruszają .</w:t>
      </w:r>
    </w:p>
    <w:p w14:paraId="230759C2" w14:textId="6C589239" w:rsidR="00BE4E8F" w:rsidRDefault="00BE4E8F" w:rsidP="004B2ED1">
      <w:pPr>
        <w:rPr>
          <w:sz w:val="24"/>
          <w:szCs w:val="24"/>
        </w:rPr>
      </w:pPr>
      <w:r>
        <w:rPr>
          <w:sz w:val="24"/>
          <w:szCs w:val="24"/>
        </w:rPr>
        <w:t>Te powłoki, koła, czy drogi po okręgu po których się poruszają elektrony mają swoje nazwy i mogą pomieścić ograniczoną ilość elektronów.</w:t>
      </w:r>
    </w:p>
    <w:p w14:paraId="1CEE75AB" w14:textId="2B1B3FA4" w:rsidR="00BE4E8F" w:rsidRDefault="00BE4E8F" w:rsidP="004B2ED1">
      <w:pPr>
        <w:rPr>
          <w:sz w:val="24"/>
          <w:szCs w:val="24"/>
        </w:rPr>
      </w:pPr>
      <w:r>
        <w:rPr>
          <w:sz w:val="24"/>
          <w:szCs w:val="24"/>
        </w:rPr>
        <w:t>Najbliżej jądra znajduje się powłoka K , która może zgromadzić maksymalnie 2 elektrony</w:t>
      </w:r>
    </w:p>
    <w:p w14:paraId="4F6547A6" w14:textId="3CE498DD" w:rsidR="00BE4E8F" w:rsidRDefault="00BE4E8F" w:rsidP="004B2ED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Dalej jest powłoka      L, która może zgromadzić maksymalnie </w:t>
      </w:r>
      <w:r w:rsidR="00A65856">
        <w:rPr>
          <w:sz w:val="24"/>
          <w:szCs w:val="24"/>
        </w:rPr>
        <w:t>8 elektronów</w:t>
      </w:r>
    </w:p>
    <w:p w14:paraId="28C936A5" w14:textId="1A104C2D" w:rsidR="00A65856" w:rsidRDefault="00A65856" w:rsidP="004B2ED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M, która może zgromadzić maksymalnie 18 elektronów</w:t>
      </w:r>
    </w:p>
    <w:p w14:paraId="7E472C77" w14:textId="75A271C2" w:rsidR="00A65856" w:rsidRDefault="00A65856" w:rsidP="004B2ED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N, która może zgromadzić maksymalnie 32 elektrony</w:t>
      </w:r>
    </w:p>
    <w:p w14:paraId="73F327D8" w14:textId="39355BD1" w:rsidR="00A65856" w:rsidRDefault="00A65856" w:rsidP="004B2ED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O , która może zgromadzić maksymalnie 50 elektronów</w:t>
      </w:r>
    </w:p>
    <w:p w14:paraId="4F1022B7" w14:textId="7A9B86C2" w:rsidR="00A65856" w:rsidRDefault="00A65856" w:rsidP="004B2ED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P, która może zgromadzić maksymalnie 72 elektrony</w:t>
      </w:r>
    </w:p>
    <w:p w14:paraId="3B8DB4D7" w14:textId="55CB30DA" w:rsidR="00A65856" w:rsidRDefault="00A65856" w:rsidP="004B2ED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Q, która może zgromadzić maksymalnie 92 elektrony</w:t>
      </w:r>
    </w:p>
    <w:p w14:paraId="6F1E073D" w14:textId="5CF9BB9C" w:rsidR="00A65856" w:rsidRDefault="00A65856" w:rsidP="004B2ED1">
      <w:pPr>
        <w:rPr>
          <w:sz w:val="24"/>
          <w:szCs w:val="24"/>
        </w:rPr>
      </w:pPr>
      <w:r>
        <w:rPr>
          <w:sz w:val="24"/>
          <w:szCs w:val="24"/>
        </w:rPr>
        <w:t>Najdalej od jądra atomu znajduje się powłoka ( droga) walencyjna. Elektrony które tworzą powłokę walencyjną to elektrony walencyjne . To dzięki nim atomy mogą łączyć się ze sobą tworząc cząsteczki.</w:t>
      </w:r>
    </w:p>
    <w:p w14:paraId="739F3F76" w14:textId="1F2C1669" w:rsidR="00A65856" w:rsidRDefault="008861A4" w:rsidP="004B2ED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96484D8" wp14:editId="35759269">
            <wp:extent cx="5549272" cy="3387969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330_2213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507" cy="340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F0917" w14:textId="661733A3" w:rsidR="008861A4" w:rsidRDefault="008861A4" w:rsidP="004B2ED1">
      <w:pPr>
        <w:rPr>
          <w:sz w:val="24"/>
          <w:szCs w:val="24"/>
        </w:rPr>
      </w:pPr>
    </w:p>
    <w:p w14:paraId="66C0D8BC" w14:textId="4A7F9A1B" w:rsidR="008861A4" w:rsidRDefault="008861A4" w:rsidP="004B2ED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EFD15DD" wp14:editId="38FF5745">
            <wp:extent cx="5521569" cy="4141177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330_2217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481" cy="414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AB614" w14:textId="3B64D909" w:rsidR="008861A4" w:rsidRPr="004832F9" w:rsidRDefault="004832F9" w:rsidP="004B2ED1">
      <w:pPr>
        <w:rPr>
          <w:sz w:val="28"/>
          <w:szCs w:val="28"/>
        </w:rPr>
      </w:pPr>
      <w:r w:rsidRPr="004832F9">
        <w:rPr>
          <w:sz w:val="28"/>
          <w:szCs w:val="28"/>
        </w:rPr>
        <w:t>Tlen ma symbol chemiczny O, odczytujemy z układu okresowego ,że ma :</w:t>
      </w:r>
    </w:p>
    <w:p w14:paraId="26E71380" w14:textId="07F60281" w:rsidR="004832F9" w:rsidRDefault="004832F9" w:rsidP="004B2ED1">
      <w:pPr>
        <w:rPr>
          <w:sz w:val="28"/>
          <w:szCs w:val="28"/>
        </w:rPr>
      </w:pPr>
      <w:r>
        <w:rPr>
          <w:sz w:val="28"/>
          <w:szCs w:val="28"/>
        </w:rPr>
        <w:t>- 8 elektronów (-) to te które są na tych kółeczkach, drogach, powłokach</w:t>
      </w:r>
    </w:p>
    <w:p w14:paraId="65330198" w14:textId="6A4781A0" w:rsidR="004832F9" w:rsidRDefault="004832F9" w:rsidP="004B2ED1">
      <w:pPr>
        <w:rPr>
          <w:sz w:val="28"/>
          <w:szCs w:val="28"/>
        </w:rPr>
      </w:pPr>
      <w:r>
        <w:rPr>
          <w:sz w:val="28"/>
          <w:szCs w:val="28"/>
        </w:rPr>
        <w:t>- 8 protonów ( +) , które są w środku w jądrze atomu</w:t>
      </w:r>
    </w:p>
    <w:p w14:paraId="5444D9F3" w14:textId="02ABF4A5" w:rsidR="004832F9" w:rsidRDefault="004832F9" w:rsidP="004B2ED1">
      <w:pPr>
        <w:rPr>
          <w:sz w:val="28"/>
          <w:szCs w:val="28"/>
        </w:rPr>
      </w:pPr>
      <w:r>
        <w:rPr>
          <w:sz w:val="28"/>
          <w:szCs w:val="28"/>
        </w:rPr>
        <w:t xml:space="preserve">-A-Z= Liczba masowa- liczba atomowa= 16- 8= 8 neutronów jest w jądrze </w:t>
      </w:r>
    </w:p>
    <w:p w14:paraId="19D4FD57" w14:textId="25050684" w:rsidR="004832F9" w:rsidRDefault="004832F9" w:rsidP="004B2ED1">
      <w:pPr>
        <w:rPr>
          <w:sz w:val="28"/>
          <w:szCs w:val="28"/>
        </w:rPr>
      </w:pPr>
      <w:r>
        <w:rPr>
          <w:sz w:val="28"/>
          <w:szCs w:val="28"/>
        </w:rPr>
        <w:t>Wiemy że tlen ma 8 elektronów, musimy je rozrysować na powłokach elektronowych, czyli na tych kółeczkach.</w:t>
      </w:r>
    </w:p>
    <w:p w14:paraId="4CD7C108" w14:textId="47E6C9A1" w:rsidR="004832F9" w:rsidRDefault="004832F9" w:rsidP="004B2ED1">
      <w:pPr>
        <w:rPr>
          <w:sz w:val="28"/>
          <w:szCs w:val="28"/>
        </w:rPr>
      </w:pPr>
      <w:r>
        <w:rPr>
          <w:sz w:val="28"/>
          <w:szCs w:val="28"/>
        </w:rPr>
        <w:t>Najbliżej środka , jądra, jest kółeczko K – tam możemy narysować najwięcej dwa elektrony</w:t>
      </w:r>
      <w:r w:rsidR="002742FD">
        <w:rPr>
          <w:sz w:val="28"/>
          <w:szCs w:val="28"/>
        </w:rPr>
        <w:t>. Pozostało nam jeszcze 6 elektronów, bo 8-2=6</w:t>
      </w:r>
    </w:p>
    <w:p w14:paraId="7BD20B3D" w14:textId="06C24A19" w:rsidR="002742FD" w:rsidRDefault="002742FD" w:rsidP="004B2ED1">
      <w:pPr>
        <w:rPr>
          <w:sz w:val="28"/>
          <w:szCs w:val="28"/>
        </w:rPr>
      </w:pPr>
      <w:r>
        <w:rPr>
          <w:sz w:val="28"/>
          <w:szCs w:val="28"/>
        </w:rPr>
        <w:t>Na drugiej powłoce,  kółeczku L może zgromadzić się najwięcej 8 elektronów, więc spokojnie możemy narysować elektrony które nam pozostały przy tlenie w liczbie 6</w:t>
      </w:r>
    </w:p>
    <w:p w14:paraId="66A160EB" w14:textId="22D9322D" w:rsidR="002742FD" w:rsidRDefault="002742FD" w:rsidP="004B2ED1">
      <w:pPr>
        <w:rPr>
          <w:sz w:val="28"/>
          <w:szCs w:val="28"/>
        </w:rPr>
      </w:pPr>
      <w:r>
        <w:rPr>
          <w:sz w:val="28"/>
          <w:szCs w:val="28"/>
        </w:rPr>
        <w:t>To przedstawia powyższy rysunek atomu tlenu:</w:t>
      </w:r>
    </w:p>
    <w:p w14:paraId="0166B3E1" w14:textId="621A7630" w:rsidR="002742FD" w:rsidRDefault="002742FD" w:rsidP="004B2ED1">
      <w:pPr>
        <w:rPr>
          <w:sz w:val="28"/>
          <w:szCs w:val="28"/>
        </w:rPr>
      </w:pPr>
      <w:r>
        <w:rPr>
          <w:sz w:val="28"/>
          <w:szCs w:val="28"/>
        </w:rPr>
        <w:t>- na powłoce, kółeczku K ma 2 elektrony, bo więcej nie może mieć</w:t>
      </w:r>
    </w:p>
    <w:p w14:paraId="2C34EB00" w14:textId="0D22FB89" w:rsidR="002742FD" w:rsidRDefault="002742FD" w:rsidP="004B2ED1">
      <w:pPr>
        <w:rPr>
          <w:sz w:val="28"/>
          <w:szCs w:val="28"/>
        </w:rPr>
      </w:pPr>
      <w:r>
        <w:rPr>
          <w:sz w:val="28"/>
          <w:szCs w:val="28"/>
        </w:rPr>
        <w:t>- na powłoce M ma 6 elektronów</w:t>
      </w:r>
    </w:p>
    <w:p w14:paraId="12186DB2" w14:textId="1C47D135" w:rsidR="002742FD" w:rsidRDefault="002742FD" w:rsidP="004B2ED1">
      <w:pPr>
        <w:rPr>
          <w:sz w:val="28"/>
          <w:szCs w:val="28"/>
        </w:rPr>
      </w:pPr>
      <w:r>
        <w:rPr>
          <w:sz w:val="28"/>
          <w:szCs w:val="28"/>
        </w:rPr>
        <w:t>2+6=8 elektronów, bo tyle ma atom tlenu</w:t>
      </w:r>
    </w:p>
    <w:p w14:paraId="0A31981A" w14:textId="701E19E5" w:rsidR="002742FD" w:rsidRDefault="002742FD" w:rsidP="002742FD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Karta Pracy chemia  klasa 7</w:t>
      </w:r>
    </w:p>
    <w:p w14:paraId="33DE6206" w14:textId="4BE403C9" w:rsidR="002742FD" w:rsidRDefault="002742FD" w:rsidP="002742FD">
      <w:pPr>
        <w:rPr>
          <w:sz w:val="28"/>
          <w:szCs w:val="28"/>
        </w:rPr>
      </w:pPr>
      <w:r>
        <w:rPr>
          <w:sz w:val="28"/>
          <w:szCs w:val="28"/>
        </w:rPr>
        <w:t>Temat : Powłoki elektronowe, izotopy.                                03.04.2020</w:t>
      </w:r>
    </w:p>
    <w:p w14:paraId="7E1CEA86" w14:textId="7E448D39" w:rsidR="002742FD" w:rsidRDefault="002742FD" w:rsidP="002742FD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Napisz Jakie poznałeś powłoki elektronowe( nazwy – literki) i ile elektronów może maksymalnie się na nich znajdować:</w:t>
      </w:r>
    </w:p>
    <w:p w14:paraId="26EAB4C7" w14:textId="1525ED85" w:rsidR="002742FD" w:rsidRDefault="002742FD" w:rsidP="002742FD">
      <w:pPr>
        <w:pStyle w:val="Akapitzlist"/>
        <w:rPr>
          <w:sz w:val="28"/>
          <w:szCs w:val="28"/>
        </w:rPr>
      </w:pPr>
    </w:p>
    <w:p w14:paraId="6B15B5C5" w14:textId="4883F406" w:rsidR="002742FD" w:rsidRDefault="002742FD" w:rsidP="002742FD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8B65176" w14:textId="755FD8C9" w:rsidR="002742FD" w:rsidRDefault="002742FD" w:rsidP="002742FD">
      <w:pPr>
        <w:pStyle w:val="Akapitzlist"/>
        <w:rPr>
          <w:sz w:val="28"/>
          <w:szCs w:val="28"/>
        </w:rPr>
      </w:pPr>
    </w:p>
    <w:p w14:paraId="790C7B58" w14:textId="73DBDA41" w:rsidR="002742FD" w:rsidRDefault="00035683" w:rsidP="002742FD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Podkreśl  poprawną odpowiedź:</w:t>
      </w:r>
    </w:p>
    <w:p w14:paraId="5450DCEF" w14:textId="659E52D0" w:rsidR="00035683" w:rsidRDefault="00035683" w:rsidP="00035683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Najdalej od środka atomu znajduje się powłoka walencyjna i na niej elektrony walencyjne</w:t>
      </w:r>
    </w:p>
    <w:p w14:paraId="05DBE4C3" w14:textId="6AE77475" w:rsidR="00035683" w:rsidRDefault="00035683" w:rsidP="00035683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Najbliżej środka atomu znajduje się powłoka walencyjna i na niej elektrony walencyjne</w:t>
      </w:r>
    </w:p>
    <w:p w14:paraId="4C6B8AD7" w14:textId="77777777" w:rsidR="00035683" w:rsidRDefault="00035683" w:rsidP="00035683">
      <w:pPr>
        <w:pStyle w:val="Akapitzlist"/>
        <w:ind w:left="1080"/>
        <w:rPr>
          <w:sz w:val="28"/>
          <w:szCs w:val="28"/>
        </w:rPr>
      </w:pPr>
    </w:p>
    <w:p w14:paraId="01684FAB" w14:textId="4517E659" w:rsidR="00035683" w:rsidRDefault="00035683" w:rsidP="00035683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Narysuj uproszczone modele atomów pierwiastków, zaznaczając powłoki, jądro i elektrony:</w:t>
      </w:r>
    </w:p>
    <w:p w14:paraId="40ECC18B" w14:textId="71975CA6" w:rsidR="00035683" w:rsidRDefault="00035683" w:rsidP="00035683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Tlen</w:t>
      </w:r>
    </w:p>
    <w:p w14:paraId="080E8074" w14:textId="79A9ED5C" w:rsidR="00035683" w:rsidRDefault="00035683" w:rsidP="00035683">
      <w:pPr>
        <w:rPr>
          <w:sz w:val="28"/>
          <w:szCs w:val="28"/>
        </w:rPr>
      </w:pPr>
    </w:p>
    <w:p w14:paraId="0703CB7A" w14:textId="37A1ADE9" w:rsidR="00035683" w:rsidRDefault="00035683" w:rsidP="00035683">
      <w:pPr>
        <w:rPr>
          <w:sz w:val="28"/>
          <w:szCs w:val="28"/>
        </w:rPr>
      </w:pPr>
    </w:p>
    <w:p w14:paraId="4136BFF5" w14:textId="6C6EEB99" w:rsidR="00035683" w:rsidRDefault="00035683" w:rsidP="00035683">
      <w:pPr>
        <w:rPr>
          <w:sz w:val="28"/>
          <w:szCs w:val="28"/>
        </w:rPr>
      </w:pPr>
    </w:p>
    <w:p w14:paraId="7651455D" w14:textId="60EB4757" w:rsidR="00035683" w:rsidRDefault="00035683" w:rsidP="00035683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Azot</w:t>
      </w:r>
    </w:p>
    <w:p w14:paraId="3CF20966" w14:textId="4B434C57" w:rsidR="00035683" w:rsidRDefault="00035683" w:rsidP="00035683">
      <w:pPr>
        <w:rPr>
          <w:sz w:val="28"/>
          <w:szCs w:val="28"/>
        </w:rPr>
      </w:pPr>
    </w:p>
    <w:p w14:paraId="6FD47D45" w14:textId="45D6ADD6" w:rsidR="00035683" w:rsidRDefault="00035683" w:rsidP="00035683">
      <w:pPr>
        <w:rPr>
          <w:sz w:val="28"/>
          <w:szCs w:val="28"/>
        </w:rPr>
      </w:pPr>
    </w:p>
    <w:p w14:paraId="57D7C8A0" w14:textId="0C3892D2" w:rsidR="00035683" w:rsidRDefault="00035683" w:rsidP="00035683">
      <w:pPr>
        <w:rPr>
          <w:sz w:val="28"/>
          <w:szCs w:val="28"/>
        </w:rPr>
      </w:pPr>
    </w:p>
    <w:p w14:paraId="71653CF5" w14:textId="525EA149" w:rsidR="00035683" w:rsidRDefault="00035683" w:rsidP="00035683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Węgiel</w:t>
      </w:r>
    </w:p>
    <w:p w14:paraId="6176B94F" w14:textId="09355E07" w:rsidR="00035683" w:rsidRDefault="00035683" w:rsidP="00035683">
      <w:pPr>
        <w:rPr>
          <w:sz w:val="28"/>
          <w:szCs w:val="28"/>
        </w:rPr>
      </w:pPr>
    </w:p>
    <w:p w14:paraId="5F64EFD5" w14:textId="3E51AE8C" w:rsidR="00035683" w:rsidRDefault="00035683" w:rsidP="00035683">
      <w:pPr>
        <w:rPr>
          <w:sz w:val="28"/>
          <w:szCs w:val="28"/>
        </w:rPr>
      </w:pPr>
    </w:p>
    <w:p w14:paraId="5EA2077A" w14:textId="77777777" w:rsidR="00035683" w:rsidRDefault="00035683" w:rsidP="00035683">
      <w:pPr>
        <w:rPr>
          <w:sz w:val="28"/>
          <w:szCs w:val="28"/>
        </w:rPr>
      </w:pPr>
    </w:p>
    <w:p w14:paraId="16DC47F5" w14:textId="6FC8E2F7" w:rsidR="00035683" w:rsidRPr="00035683" w:rsidRDefault="00035683" w:rsidP="00035683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Fosfor</w:t>
      </w:r>
    </w:p>
    <w:p w14:paraId="62A12D6B" w14:textId="79B1A4D7" w:rsidR="00035683" w:rsidRDefault="00035683" w:rsidP="00035683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Napisz do zeszytu co to są izotopy? Podręcznik str. 91</w:t>
      </w:r>
    </w:p>
    <w:p w14:paraId="2F0DCFD5" w14:textId="236EC354" w:rsidR="00035683" w:rsidRDefault="00035683" w:rsidP="00035683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Napisz czym różnią się izotopy wodoru i jakie znamy trzy izotopy wodoru( podręcznik str. 91 – tabelka)</w:t>
      </w:r>
    </w:p>
    <w:p w14:paraId="6B4826E9" w14:textId="11C216D9" w:rsidR="0098490C" w:rsidRDefault="0098490C" w:rsidP="00035683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Napisz jakie są rodzaje izotopów str. 92 podręcznik</w:t>
      </w:r>
    </w:p>
    <w:p w14:paraId="5DF33D33" w14:textId="3634C45C" w:rsidR="0098490C" w:rsidRDefault="0098490C" w:rsidP="0098490C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 Napisz jakie jest zastosowanie izotopów. Str. 93 podręcznik</w:t>
      </w:r>
    </w:p>
    <w:p w14:paraId="215DDB4F" w14:textId="28B33008" w:rsidR="0098490C" w:rsidRDefault="0098490C" w:rsidP="0098490C">
      <w:pPr>
        <w:pStyle w:val="Akapitzlist"/>
        <w:rPr>
          <w:sz w:val="28"/>
          <w:szCs w:val="28"/>
        </w:rPr>
      </w:pPr>
    </w:p>
    <w:p w14:paraId="7D465D92" w14:textId="575A6F79" w:rsidR="0098490C" w:rsidRPr="00035683" w:rsidRDefault="0098490C" w:rsidP="0098490C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734EB9" wp14:editId="4A75074B">
            <wp:extent cx="7234482" cy="5916371"/>
            <wp:effectExtent l="0" t="7938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330_2253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50780" cy="59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4A6EB" w14:textId="27B462E2" w:rsidR="00035683" w:rsidRDefault="00035683" w:rsidP="00035683">
      <w:pPr>
        <w:rPr>
          <w:sz w:val="28"/>
          <w:szCs w:val="28"/>
        </w:rPr>
      </w:pPr>
    </w:p>
    <w:p w14:paraId="4E4245F4" w14:textId="5986C8BE" w:rsidR="00035683" w:rsidRPr="00035683" w:rsidRDefault="00EB0A82" w:rsidP="0003568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2D01038" wp14:editId="1D3ECC5D">
            <wp:extent cx="7680960" cy="5760720"/>
            <wp:effectExtent l="7620" t="0" r="381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330_2302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3F87B" w14:textId="77777777" w:rsidR="002742FD" w:rsidRDefault="002742FD" w:rsidP="002742FD">
      <w:pPr>
        <w:jc w:val="center"/>
        <w:rPr>
          <w:sz w:val="28"/>
          <w:szCs w:val="28"/>
        </w:rPr>
      </w:pPr>
    </w:p>
    <w:p w14:paraId="251DE47B" w14:textId="77777777" w:rsidR="004832F9" w:rsidRPr="004832F9" w:rsidRDefault="004832F9" w:rsidP="004B2ED1">
      <w:pPr>
        <w:rPr>
          <w:sz w:val="28"/>
          <w:szCs w:val="28"/>
          <w:vertAlign w:val="superscript"/>
        </w:rPr>
      </w:pPr>
    </w:p>
    <w:p w14:paraId="550BF317" w14:textId="73276DBC" w:rsidR="004832F9" w:rsidRPr="004832F9" w:rsidRDefault="00EB0A8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AA9C7D2" wp14:editId="414914AF">
            <wp:extent cx="5409028" cy="4056771"/>
            <wp:effectExtent l="0" t="0" r="127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330_2301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267" cy="406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32F9" w:rsidRPr="004832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6C6E21"/>
    <w:multiLevelType w:val="hybridMultilevel"/>
    <w:tmpl w:val="66CADFCA"/>
    <w:lvl w:ilvl="0" w:tplc="D62602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67E1B20"/>
    <w:multiLevelType w:val="hybridMultilevel"/>
    <w:tmpl w:val="AE7EB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FF4AB8"/>
    <w:multiLevelType w:val="hybridMultilevel"/>
    <w:tmpl w:val="BE2C2B4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ED1"/>
    <w:rsid w:val="00035683"/>
    <w:rsid w:val="002742FD"/>
    <w:rsid w:val="00342CC5"/>
    <w:rsid w:val="004832F9"/>
    <w:rsid w:val="004B2ED1"/>
    <w:rsid w:val="008861A4"/>
    <w:rsid w:val="0098490C"/>
    <w:rsid w:val="00A65856"/>
    <w:rsid w:val="00BE4E8F"/>
    <w:rsid w:val="00EB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7AAD"/>
  <w15:chartTrackingRefBased/>
  <w15:docId w15:val="{1708CC60-8E15-4034-ABC3-DF3C864FF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742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474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2</cp:revision>
  <dcterms:created xsi:type="dcterms:W3CDTF">2020-03-30T19:43:00Z</dcterms:created>
  <dcterms:modified xsi:type="dcterms:W3CDTF">2020-03-30T21:21:00Z</dcterms:modified>
</cp:coreProperties>
</file>