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A" w:rsidRDefault="00CE05CA" w:rsidP="00CE05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5 (3.04</w:t>
      </w:r>
      <w:r w:rsidRPr="00275EA0">
        <w:rPr>
          <w:sz w:val="28"/>
          <w:szCs w:val="28"/>
        </w:rPr>
        <w:t>.2020)</w:t>
      </w:r>
    </w:p>
    <w:p w:rsidR="00CE05CA" w:rsidRDefault="00CE05CA" w:rsidP="00CE0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CE05CA" w:rsidRDefault="00CE05CA" w:rsidP="00CE05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 2</w:t>
      </w:r>
    </w:p>
    <w:p w:rsidR="00E84C8D" w:rsidRDefault="00C1127D"/>
    <w:p w:rsidR="00CE05CA" w:rsidRPr="00CE05CA" w:rsidRDefault="00CE05CA">
      <w:pPr>
        <w:rPr>
          <w:sz w:val="28"/>
          <w:szCs w:val="28"/>
        </w:rPr>
      </w:pPr>
      <w:r w:rsidRPr="00CE05CA">
        <w:rPr>
          <w:sz w:val="28"/>
          <w:szCs w:val="28"/>
        </w:rPr>
        <w:t xml:space="preserve">To już ostatnia lekcja powtórzeniowa. </w:t>
      </w:r>
    </w:p>
    <w:p w:rsidR="00CE05CA" w:rsidRDefault="00CE05CA">
      <w:pPr>
        <w:rPr>
          <w:sz w:val="28"/>
          <w:szCs w:val="28"/>
        </w:rPr>
      </w:pPr>
      <w:r w:rsidRPr="00CE05CA">
        <w:rPr>
          <w:sz w:val="28"/>
          <w:szCs w:val="28"/>
        </w:rPr>
        <w:t xml:space="preserve">Korzystacie z e-podręczników, albo zdjęć </w:t>
      </w:r>
      <w:r w:rsidR="005D77A7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zeszytu ćwiczeń </w:t>
      </w:r>
      <w:r w:rsidRPr="00CE05CA">
        <w:rPr>
          <w:sz w:val="28"/>
          <w:szCs w:val="28"/>
        </w:rPr>
        <w:t>zamieszczonych poniżej:</w:t>
      </w:r>
    </w:p>
    <w:p w:rsidR="00CE05CA" w:rsidRDefault="00CE05CA">
      <w:pPr>
        <w:rPr>
          <w:sz w:val="28"/>
          <w:szCs w:val="28"/>
        </w:rPr>
      </w:pPr>
      <w:r>
        <w:rPr>
          <w:sz w:val="28"/>
          <w:szCs w:val="28"/>
        </w:rPr>
        <w:t>ćw.1 s.76</w:t>
      </w:r>
      <w:r w:rsidR="005D77A7">
        <w:rPr>
          <w:sz w:val="28"/>
          <w:szCs w:val="28"/>
        </w:rPr>
        <w:t xml:space="preserve"> Rysujecie w zeszycie postać jak na obrazku. Kolorujecie jej ubranie. Uzupełniacie opis nazwami kolorów, które wybraliście.</w:t>
      </w:r>
    </w:p>
    <w:p w:rsidR="005D77A7" w:rsidRDefault="005D77A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67200" cy="3695700"/>
            <wp:effectExtent l="19050" t="0" r="0" b="0"/>
            <wp:docPr id="1" name="Obraz 1" descr="https://scontent-ams4-1.xx.fbcdn.net/v/t1.15752-9/91535759_255817375440614_7395458179292725248_n.jpg?_nc_cat=110&amp;_nc_sid=b96e70&amp;_nc_ohc=CKs5x8H1lJYAX8qJPvz&amp;_nc_ht=scontent-ams4-1.xx&amp;oh=177f840f87a7003cfa82ea914d9fee0d&amp;oe=5EA6E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4-1.xx.fbcdn.net/v/t1.15752-9/91535759_255817375440614_7395458179292725248_n.jpg?_nc_cat=110&amp;_nc_sid=b96e70&amp;_nc_ohc=CKs5x8H1lJYAX8qJPvz&amp;_nc_ht=scontent-ams4-1.xx&amp;oh=177f840f87a7003cfa82ea914d9fee0d&amp;oe=5EA6EBF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19" t="11013" r="12231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9C" w:rsidRDefault="00C47D9C">
      <w:pPr>
        <w:rPr>
          <w:sz w:val="28"/>
          <w:szCs w:val="28"/>
        </w:rPr>
      </w:pPr>
    </w:p>
    <w:p w:rsidR="00C47D9C" w:rsidRDefault="00C47D9C">
      <w:pPr>
        <w:rPr>
          <w:sz w:val="28"/>
          <w:szCs w:val="28"/>
        </w:rPr>
      </w:pPr>
    </w:p>
    <w:p w:rsidR="00C47D9C" w:rsidRDefault="00C47D9C">
      <w:pPr>
        <w:rPr>
          <w:sz w:val="28"/>
          <w:szCs w:val="28"/>
        </w:rPr>
      </w:pPr>
    </w:p>
    <w:p w:rsidR="00C47D9C" w:rsidRDefault="00C47D9C">
      <w:pPr>
        <w:rPr>
          <w:sz w:val="28"/>
          <w:szCs w:val="28"/>
        </w:rPr>
      </w:pPr>
    </w:p>
    <w:p w:rsidR="00C47D9C" w:rsidRDefault="00C47D9C">
      <w:pPr>
        <w:rPr>
          <w:sz w:val="28"/>
          <w:szCs w:val="28"/>
        </w:rPr>
      </w:pPr>
    </w:p>
    <w:p w:rsidR="00C47D9C" w:rsidRDefault="00C47D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ćw. 2 str. 76 Przeczytaj zdania. Zastanów się, który z dwóch wyrazów zaznaczonych na zielono pasuje do treści zdania. Przepisz zdania do zeszytu z </w:t>
      </w:r>
      <w:r w:rsidRPr="00C47D9C">
        <w:rPr>
          <w:b/>
          <w:sz w:val="28"/>
          <w:szCs w:val="28"/>
        </w:rPr>
        <w:t>jednym</w:t>
      </w:r>
      <w:r>
        <w:rPr>
          <w:sz w:val="28"/>
          <w:szCs w:val="28"/>
        </w:rPr>
        <w:t xml:space="preserve"> wybranym wyrazem.</w:t>
      </w:r>
    </w:p>
    <w:p w:rsidR="00C47D9C" w:rsidRDefault="00C47D9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2847975"/>
            <wp:effectExtent l="19050" t="0" r="9525" b="0"/>
            <wp:docPr id="4" name="Obraz 4" descr="https://scontent-ams4-1.xx.fbcdn.net/v/t1.15752-9/91928081_680124406066961_4787223273140125696_n.jpg?_nc_cat=110&amp;_nc_sid=b96e70&amp;_nc_ohc=4IPfiCDb9Q0AX_74rLI&amp;_nc_ht=scontent-ams4-1.xx&amp;oh=dac79101bc482d22d43102eac3fd2a22&amp;oe=5EA9C7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4-1.xx.fbcdn.net/v/t1.15752-9/91928081_680124406066961_4787223273140125696_n.jpg?_nc_cat=110&amp;_nc_sid=b96e70&amp;_nc_ohc=4IPfiCDb9Q0AX_74rLI&amp;_nc_ht=scontent-ams4-1.xx&amp;oh=dac79101bc482d22d43102eac3fd2a22&amp;oe=5EA9C7F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551" b="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9C" w:rsidRDefault="00812EDE">
      <w:pPr>
        <w:rPr>
          <w:sz w:val="28"/>
          <w:szCs w:val="28"/>
        </w:rPr>
      </w:pPr>
      <w:r>
        <w:rPr>
          <w:sz w:val="28"/>
          <w:szCs w:val="28"/>
        </w:rPr>
        <w:t>ćw. 3 str. 77 Spójrz na rysunek. Policz ubrania. Wpisz odpowiedzi do zeszytu.</w:t>
      </w:r>
    </w:p>
    <w:p w:rsidR="00812EDE" w:rsidRDefault="00812ED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13860" cy="3943350"/>
            <wp:effectExtent l="19050" t="0" r="0" b="0"/>
            <wp:docPr id="7" name="Obraz 7" descr="https://scontent-amt2-1.xx.fbcdn.net/v/t1.15752-9/91362003_3028368683892291_6015966305029455872_n.jpg?_nc_cat=101&amp;_nc_sid=b96e70&amp;_nc_ohc=MIiyfKjnjwsAX9loptH&amp;_nc_ht=scontent-amt2-1.xx&amp;oh=5a5a38e712b79ccb4430505939be5fc3&amp;oe=5EA8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mt2-1.xx.fbcdn.net/v/t1.15752-9/91362003_3028368683892291_6015966305029455872_n.jpg?_nc_cat=101&amp;_nc_sid=b96e70&amp;_nc_ohc=MIiyfKjnjwsAX9loptH&amp;_nc_ht=scontent-amt2-1.xx&amp;oh=5a5a38e712b79ccb4430505939be5fc3&amp;oe=5EA845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63" r="10518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A7" w:rsidRPr="00CE05CA" w:rsidRDefault="00812EDE">
      <w:pPr>
        <w:rPr>
          <w:sz w:val="28"/>
          <w:szCs w:val="28"/>
        </w:rPr>
      </w:pPr>
      <w:r>
        <w:rPr>
          <w:sz w:val="28"/>
          <w:szCs w:val="28"/>
        </w:rPr>
        <w:t xml:space="preserve">Zdjęcia wykonanych zadań proszę przesłać na grupę na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lub mój adres </w:t>
      </w:r>
      <w:hyperlink r:id="rId7" w:history="1">
        <w:r w:rsidRPr="00D31438">
          <w:rPr>
            <w:rStyle w:val="Hipercze"/>
            <w:sz w:val="28"/>
            <w:szCs w:val="28"/>
          </w:rPr>
          <w:t>ignaszak.marta@sps19.kalisz.pl</w:t>
        </w:r>
      </w:hyperlink>
      <w:r>
        <w:rPr>
          <w:sz w:val="28"/>
          <w:szCs w:val="28"/>
        </w:rPr>
        <w:t xml:space="preserve"> do końca tygodnia</w:t>
      </w:r>
      <w:r w:rsidR="00C1127D">
        <w:rPr>
          <w:sz w:val="28"/>
          <w:szCs w:val="28"/>
        </w:rPr>
        <w:t>.</w:t>
      </w:r>
    </w:p>
    <w:sectPr w:rsidR="005D77A7" w:rsidRPr="00CE05CA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5CA"/>
    <w:rsid w:val="00423931"/>
    <w:rsid w:val="005D77A7"/>
    <w:rsid w:val="00812EDE"/>
    <w:rsid w:val="00AF267F"/>
    <w:rsid w:val="00C1127D"/>
    <w:rsid w:val="00C47D9C"/>
    <w:rsid w:val="00C8413B"/>
    <w:rsid w:val="00C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2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gnaszak.marta@sps19.kalis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2020-03-30T19:11:00Z</dcterms:created>
  <dcterms:modified xsi:type="dcterms:W3CDTF">2020-03-30T19:27:00Z</dcterms:modified>
</cp:coreProperties>
</file>