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92" w:rsidRDefault="00E86292" w:rsidP="00A25A2C">
      <w:pPr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</w:pPr>
    </w:p>
    <w:p w:rsidR="00A25A2C" w:rsidRPr="002143E1" w:rsidRDefault="00A25A2C" w:rsidP="00A25A2C">
      <w:pPr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</w:pPr>
      <w:r w:rsidRPr="002143E1"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  <w:t xml:space="preserve">Ułóż wyrazy z sylab np.: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  <w:t xml:space="preserve">  </w:t>
      </w:r>
      <w:r w:rsidRPr="002143E1"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  <w:t xml:space="preserve">ko-me-ta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  <w:t xml:space="preserve">  </w:t>
      </w:r>
      <w:r w:rsidRPr="002143E1"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  <w:t>=   kometa</w:t>
      </w:r>
    </w:p>
    <w:p w:rsidR="00C33F35" w:rsidRDefault="00C33F35"/>
    <w:p w:rsidR="00A25A2C" w:rsidRDefault="00A25A2C">
      <w:r w:rsidRPr="002143E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31A9827" wp14:editId="1E4BD867">
            <wp:extent cx="5753100" cy="4848225"/>
            <wp:effectExtent l="0" t="0" r="0" b="9525"/>
            <wp:docPr id="1" name="Obraz 1" descr="BLOG EDUKACYJNY DLA DZIECI: NAUKA CZYTANIA - CZYTANIE SYLAB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 EDUKACYJNY DLA DZIECI: NAUKA CZYTANIA - CZYTANIE SYLABA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2C" w:rsidRDefault="00A25A2C"/>
    <w:p w:rsidR="00A25A2C" w:rsidRDefault="00A25A2C"/>
    <w:p w:rsidR="00A25A2C" w:rsidRDefault="00A25A2C"/>
    <w:p w:rsidR="00A25A2C" w:rsidRDefault="00A25A2C"/>
    <w:p w:rsidR="00A25A2C" w:rsidRDefault="00A25A2C"/>
    <w:p w:rsidR="00A25A2C" w:rsidRDefault="00A25A2C"/>
    <w:p w:rsidR="00A25A2C" w:rsidRDefault="00A25A2C"/>
    <w:p w:rsidR="00A25A2C" w:rsidRDefault="00A25A2C"/>
    <w:p w:rsidR="00A25A2C" w:rsidRDefault="00A25A2C"/>
    <w:p w:rsidR="00A25A2C" w:rsidRDefault="00A25A2C"/>
    <w:p w:rsidR="00A25A2C" w:rsidRDefault="00A25A2C"/>
    <w:p w:rsidR="00A25A2C" w:rsidRDefault="00A25A2C">
      <w:pPr>
        <w:rPr>
          <w:noProof/>
          <w:lang w:eastAsia="pl-PL"/>
        </w:rPr>
      </w:pPr>
      <w:r w:rsidRPr="00A25A2C">
        <w:rPr>
          <w:rFonts w:ascii="Times New Roman" w:hAnsi="Times New Roman" w:cs="Times New Roman"/>
          <w:b/>
          <w:sz w:val="28"/>
          <w:szCs w:val="28"/>
        </w:rPr>
        <w:t xml:space="preserve">Ułóż zdania z rozsypanki wyrazowej.   Powodzenia </w:t>
      </w:r>
      <w:r w:rsidRPr="00A25A2C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A25A2C" w:rsidRDefault="00A25A2C">
      <w:pPr>
        <w:rPr>
          <w:noProof/>
          <w:lang w:eastAsia="pl-PL"/>
        </w:rPr>
      </w:pPr>
    </w:p>
    <w:p w:rsidR="00A25A2C" w:rsidRDefault="00A25A2C">
      <w:r>
        <w:rPr>
          <w:noProof/>
          <w:lang w:eastAsia="pl-PL"/>
        </w:rPr>
        <w:drawing>
          <wp:inline distT="0" distB="0" distL="0" distR="0" wp14:anchorId="696718D7" wp14:editId="3330E9F1">
            <wp:extent cx="5229225" cy="7270692"/>
            <wp:effectExtent l="0" t="0" r="0" b="6985"/>
            <wp:docPr id="5" name="Obraz 5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3" cy="727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36B" w:rsidRPr="0059336B" w:rsidRDefault="0059336B">
      <w:pPr>
        <w:rPr>
          <w:rFonts w:ascii="Times New Roman" w:hAnsi="Times New Roman" w:cs="Times New Roman"/>
          <w:b/>
          <w:sz w:val="28"/>
          <w:szCs w:val="28"/>
        </w:rPr>
      </w:pPr>
      <w:r w:rsidRPr="0059336B">
        <w:rPr>
          <w:rFonts w:ascii="Times New Roman" w:hAnsi="Times New Roman" w:cs="Times New Roman"/>
          <w:b/>
          <w:sz w:val="28"/>
          <w:szCs w:val="28"/>
        </w:rPr>
        <w:lastRenderedPageBreak/>
        <w:t>Uporządkuj sylaby i podpisz obrazki</w:t>
      </w:r>
    </w:p>
    <w:p w:rsidR="0059336B" w:rsidRDefault="0059336B">
      <w:r>
        <w:rPr>
          <w:noProof/>
          <w:lang w:eastAsia="pl-PL"/>
        </w:rPr>
        <w:drawing>
          <wp:inline distT="0" distB="0" distL="0" distR="0" wp14:anchorId="39970984" wp14:editId="7254E045">
            <wp:extent cx="5481477" cy="7077075"/>
            <wp:effectExtent l="0" t="0" r="5080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806" cy="707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A9" w:rsidRDefault="00CD70A9" w:rsidP="000B28C1">
      <w:pPr>
        <w:spacing w:after="0" w:line="240" w:lineRule="auto"/>
      </w:pPr>
      <w:r>
        <w:separator/>
      </w:r>
    </w:p>
  </w:endnote>
  <w:endnote w:type="continuationSeparator" w:id="0">
    <w:p w:rsidR="00CD70A9" w:rsidRDefault="00CD70A9" w:rsidP="000B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A9" w:rsidRDefault="00CD70A9" w:rsidP="000B28C1">
      <w:pPr>
        <w:spacing w:after="0" w:line="240" w:lineRule="auto"/>
      </w:pPr>
      <w:r>
        <w:separator/>
      </w:r>
    </w:p>
  </w:footnote>
  <w:footnote w:type="continuationSeparator" w:id="0">
    <w:p w:rsidR="00CD70A9" w:rsidRDefault="00CD70A9" w:rsidP="000B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F322C"/>
    <w:multiLevelType w:val="multilevel"/>
    <w:tmpl w:val="21C2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A425B"/>
    <w:multiLevelType w:val="hybridMultilevel"/>
    <w:tmpl w:val="F2567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11D8C"/>
    <w:multiLevelType w:val="hybridMultilevel"/>
    <w:tmpl w:val="487A0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52"/>
    <w:rsid w:val="000B28C1"/>
    <w:rsid w:val="000D2446"/>
    <w:rsid w:val="0012555B"/>
    <w:rsid w:val="0017729A"/>
    <w:rsid w:val="001B7B58"/>
    <w:rsid w:val="001F0862"/>
    <w:rsid w:val="00271B4C"/>
    <w:rsid w:val="002720F9"/>
    <w:rsid w:val="0030479D"/>
    <w:rsid w:val="003348A2"/>
    <w:rsid w:val="003B40E0"/>
    <w:rsid w:val="003C5095"/>
    <w:rsid w:val="003E61D8"/>
    <w:rsid w:val="00474E44"/>
    <w:rsid w:val="0049060E"/>
    <w:rsid w:val="004A31DE"/>
    <w:rsid w:val="004C451F"/>
    <w:rsid w:val="0059336B"/>
    <w:rsid w:val="005F5C30"/>
    <w:rsid w:val="006C3633"/>
    <w:rsid w:val="00787369"/>
    <w:rsid w:val="007D704D"/>
    <w:rsid w:val="00825540"/>
    <w:rsid w:val="0086053C"/>
    <w:rsid w:val="00873A91"/>
    <w:rsid w:val="0090373D"/>
    <w:rsid w:val="00982F52"/>
    <w:rsid w:val="009D3300"/>
    <w:rsid w:val="009F1FAC"/>
    <w:rsid w:val="00A25A2C"/>
    <w:rsid w:val="00A613B0"/>
    <w:rsid w:val="00B06ADB"/>
    <w:rsid w:val="00B81DBE"/>
    <w:rsid w:val="00BA30BB"/>
    <w:rsid w:val="00BC26B4"/>
    <w:rsid w:val="00BE4A15"/>
    <w:rsid w:val="00C114A9"/>
    <w:rsid w:val="00C12EF6"/>
    <w:rsid w:val="00C33F35"/>
    <w:rsid w:val="00C477C2"/>
    <w:rsid w:val="00C67A0E"/>
    <w:rsid w:val="00C869D3"/>
    <w:rsid w:val="00CD0D27"/>
    <w:rsid w:val="00CD70A9"/>
    <w:rsid w:val="00D33703"/>
    <w:rsid w:val="00DE6444"/>
    <w:rsid w:val="00DF176E"/>
    <w:rsid w:val="00E23E51"/>
    <w:rsid w:val="00E86292"/>
    <w:rsid w:val="00ED45BC"/>
    <w:rsid w:val="00F42DB3"/>
    <w:rsid w:val="00FB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8C1"/>
  </w:style>
  <w:style w:type="paragraph" w:styleId="Stopka">
    <w:name w:val="footer"/>
    <w:basedOn w:val="Normalny"/>
    <w:link w:val="Stopka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8C1"/>
  </w:style>
  <w:style w:type="paragraph" w:styleId="Akapitzlist">
    <w:name w:val="List Paragraph"/>
    <w:basedOn w:val="Normalny"/>
    <w:uiPriority w:val="34"/>
    <w:qFormat/>
    <w:rsid w:val="00B81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8C1"/>
  </w:style>
  <w:style w:type="paragraph" w:styleId="Stopka">
    <w:name w:val="footer"/>
    <w:basedOn w:val="Normalny"/>
    <w:link w:val="Stopka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8C1"/>
  </w:style>
  <w:style w:type="paragraph" w:styleId="Akapitzlist">
    <w:name w:val="List Paragraph"/>
    <w:basedOn w:val="Normalny"/>
    <w:uiPriority w:val="34"/>
    <w:qFormat/>
    <w:rsid w:val="00B8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dcterms:created xsi:type="dcterms:W3CDTF">2020-04-29T15:33:00Z</dcterms:created>
  <dcterms:modified xsi:type="dcterms:W3CDTF">2020-05-03T10:41:00Z</dcterms:modified>
</cp:coreProperties>
</file>