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23" w:rsidRPr="00D55D23" w:rsidRDefault="00D55D23">
      <w:pPr>
        <w:rPr>
          <w:b/>
          <w:noProof/>
          <w:sz w:val="32"/>
          <w:szCs w:val="32"/>
          <w:lang w:eastAsia="pl-PL"/>
        </w:rPr>
      </w:pPr>
      <w:r w:rsidRPr="00D55D23">
        <w:rPr>
          <w:b/>
          <w:noProof/>
          <w:sz w:val="32"/>
          <w:szCs w:val="32"/>
          <w:lang w:eastAsia="pl-PL"/>
        </w:rPr>
        <w:t>Zadanie 1</w:t>
      </w:r>
      <w:r w:rsidR="004D1DF5">
        <w:rPr>
          <w:b/>
          <w:noProof/>
          <w:sz w:val="32"/>
          <w:szCs w:val="32"/>
          <w:lang w:eastAsia="pl-PL"/>
        </w:rPr>
        <w:t>.</w:t>
      </w:r>
    </w:p>
    <w:p w:rsidR="00D55D23" w:rsidRDefault="0089724E">
      <w:r>
        <w:rPr>
          <w:noProof/>
          <w:lang w:eastAsia="pl-PL"/>
        </w:rPr>
        <w:drawing>
          <wp:inline distT="0" distB="0" distL="0" distR="0" wp14:anchorId="2D8C13C9" wp14:editId="71DFD969">
            <wp:extent cx="5760720" cy="8225790"/>
            <wp:effectExtent l="0" t="0" r="0" b="3810"/>
            <wp:docPr id="1" name="Obraz 1" descr="JA I MÓJ ŚWIAT 3 – Etap zdania – Karty pracy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 I MÓJ ŚWIAT 3 – Etap zdania – Karty pracy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23" w:rsidRPr="00D55D23" w:rsidRDefault="00D55D23">
      <w:pPr>
        <w:rPr>
          <w:b/>
          <w:noProof/>
          <w:sz w:val="32"/>
          <w:szCs w:val="32"/>
          <w:lang w:eastAsia="pl-PL"/>
        </w:rPr>
      </w:pPr>
      <w:r w:rsidRPr="00D55D23">
        <w:rPr>
          <w:b/>
          <w:noProof/>
          <w:sz w:val="32"/>
          <w:szCs w:val="32"/>
          <w:lang w:eastAsia="pl-PL"/>
        </w:rPr>
        <w:lastRenderedPageBreak/>
        <w:t>Zadania 2. Popraw po śladzie rysować domki ślimaków</w:t>
      </w:r>
    </w:p>
    <w:p w:rsidR="0089724E" w:rsidRDefault="0089724E">
      <w:r>
        <w:rPr>
          <w:noProof/>
          <w:lang w:eastAsia="pl-PL"/>
        </w:rPr>
        <w:drawing>
          <wp:inline distT="0" distB="0" distL="0" distR="0" wp14:anchorId="75906C8D" wp14:editId="40A14BD1">
            <wp:extent cx="5760720" cy="8281035"/>
            <wp:effectExtent l="0" t="0" r="0" b="5715"/>
            <wp:docPr id="2" name="Obraz 2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23" w:rsidRPr="00D55D23" w:rsidRDefault="00D55D23">
      <w:pPr>
        <w:rPr>
          <w:b/>
          <w:noProof/>
          <w:sz w:val="32"/>
          <w:szCs w:val="32"/>
          <w:lang w:eastAsia="pl-PL"/>
        </w:rPr>
      </w:pPr>
      <w:r w:rsidRPr="00D55D23">
        <w:rPr>
          <w:b/>
          <w:noProof/>
          <w:sz w:val="32"/>
          <w:szCs w:val="32"/>
          <w:lang w:eastAsia="pl-PL"/>
        </w:rPr>
        <w:lastRenderedPageBreak/>
        <w:t xml:space="preserve">Zadanie 3. Tym razem rysuj po śladzie </w:t>
      </w:r>
      <w:r w:rsidR="00847851">
        <w:rPr>
          <w:b/>
          <w:noProof/>
          <w:sz w:val="32"/>
          <w:szCs w:val="32"/>
          <w:lang w:eastAsia="pl-PL"/>
        </w:rPr>
        <w:t>zgodnie z kierunkiem, jaki wskazują strzałki</w:t>
      </w:r>
    </w:p>
    <w:p w:rsidR="0089724E" w:rsidRDefault="0089724E">
      <w:r>
        <w:rPr>
          <w:noProof/>
          <w:lang w:eastAsia="pl-PL"/>
        </w:rPr>
        <w:drawing>
          <wp:inline distT="0" distB="0" distL="0" distR="0" wp14:anchorId="42FA2CFF" wp14:editId="129D0356">
            <wp:extent cx="5638800" cy="7522522"/>
            <wp:effectExtent l="0" t="0" r="0" b="2540"/>
            <wp:docPr id="3" name="Obraz 3" descr="eksperymenty, kolorowanki, zabawy 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ksperymenty, kolorowanki, zabawy I zada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02" cy="752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4E" w:rsidRDefault="0089724E"/>
    <w:p w:rsidR="00D55D23" w:rsidRDefault="00D55D23"/>
    <w:p w:rsidR="00D55D23" w:rsidRPr="00D55D23" w:rsidRDefault="00D55D23">
      <w:pPr>
        <w:rPr>
          <w:b/>
          <w:sz w:val="32"/>
          <w:szCs w:val="32"/>
        </w:rPr>
      </w:pPr>
      <w:r w:rsidRPr="00D55D23">
        <w:rPr>
          <w:b/>
          <w:sz w:val="32"/>
          <w:szCs w:val="32"/>
        </w:rPr>
        <w:lastRenderedPageBreak/>
        <w:t>Zadanie 4.</w:t>
      </w:r>
    </w:p>
    <w:p w:rsidR="0089724E" w:rsidRDefault="0089724E">
      <w:r>
        <w:rPr>
          <w:noProof/>
          <w:lang w:eastAsia="pl-PL"/>
        </w:rPr>
        <w:drawing>
          <wp:inline distT="0" distB="0" distL="0" distR="0" wp14:anchorId="621A375D" wp14:editId="22CACD51">
            <wp:extent cx="5400675" cy="7620789"/>
            <wp:effectExtent l="0" t="0" r="0" b="0"/>
            <wp:docPr id="4" name="Obraz 4" descr="pory roku - Pory roku.jpg | Szkolnictwo specjalne,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ry roku - Pory roku.jpg | Szkolnictwo specjalne, Edukacj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90" cy="76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24E" w:rsidRDefault="0089724E"/>
    <w:p w:rsidR="00D55D23" w:rsidRDefault="00D55D23"/>
    <w:p w:rsidR="00D55D23" w:rsidRDefault="00D55D23"/>
    <w:p w:rsidR="00D55D23" w:rsidRPr="00D55D23" w:rsidRDefault="00D55D23">
      <w:pPr>
        <w:rPr>
          <w:b/>
          <w:sz w:val="32"/>
          <w:szCs w:val="32"/>
        </w:rPr>
      </w:pPr>
      <w:r w:rsidRPr="00D55D23">
        <w:rPr>
          <w:b/>
          <w:sz w:val="32"/>
          <w:szCs w:val="32"/>
        </w:rPr>
        <w:t>Zadanie 5. Znajdź drogę na stację benzynową</w:t>
      </w:r>
    </w:p>
    <w:p w:rsidR="0089724E" w:rsidRDefault="0089724E">
      <w:bookmarkStart w:id="0" w:name="_GoBack"/>
      <w:r>
        <w:rPr>
          <w:noProof/>
          <w:lang w:eastAsia="pl-PL"/>
        </w:rPr>
        <w:drawing>
          <wp:inline distT="0" distB="0" distL="0" distR="0" wp14:anchorId="003CD536" wp14:editId="38CC3B9B">
            <wp:extent cx="6086474" cy="4562475"/>
            <wp:effectExtent l="0" t="0" r="0" b="0"/>
            <wp:docPr id="5" name="Obraz 5" descr="Labirynty do druku średnie auto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abirynty do druku średnie auto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03" cy="456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1E" w:rsidRDefault="007A6A1E" w:rsidP="000B28C1">
      <w:pPr>
        <w:spacing w:after="0" w:line="240" w:lineRule="auto"/>
      </w:pPr>
      <w:r>
        <w:separator/>
      </w:r>
    </w:p>
  </w:endnote>
  <w:endnote w:type="continuationSeparator" w:id="0">
    <w:p w:rsidR="007A6A1E" w:rsidRDefault="007A6A1E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1E" w:rsidRDefault="007A6A1E" w:rsidP="000B28C1">
      <w:pPr>
        <w:spacing w:after="0" w:line="240" w:lineRule="auto"/>
      </w:pPr>
      <w:r>
        <w:separator/>
      </w:r>
    </w:p>
  </w:footnote>
  <w:footnote w:type="continuationSeparator" w:id="0">
    <w:p w:rsidR="007A6A1E" w:rsidRDefault="007A6A1E" w:rsidP="000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25B"/>
    <w:multiLevelType w:val="hybridMultilevel"/>
    <w:tmpl w:val="F25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D8C"/>
    <w:multiLevelType w:val="hybridMultilevel"/>
    <w:tmpl w:val="487A0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23BBC"/>
    <w:rsid w:val="0006185F"/>
    <w:rsid w:val="00065CD0"/>
    <w:rsid w:val="000B28C1"/>
    <w:rsid w:val="0012555B"/>
    <w:rsid w:val="0015196D"/>
    <w:rsid w:val="0016473E"/>
    <w:rsid w:val="001664CA"/>
    <w:rsid w:val="0017729A"/>
    <w:rsid w:val="001B7B58"/>
    <w:rsid w:val="00251B2C"/>
    <w:rsid w:val="00271B4C"/>
    <w:rsid w:val="002720F9"/>
    <w:rsid w:val="002801AA"/>
    <w:rsid w:val="0030479D"/>
    <w:rsid w:val="003348A2"/>
    <w:rsid w:val="003414D6"/>
    <w:rsid w:val="003B40E0"/>
    <w:rsid w:val="003C05F8"/>
    <w:rsid w:val="003C5095"/>
    <w:rsid w:val="003E61D8"/>
    <w:rsid w:val="00474E44"/>
    <w:rsid w:val="0049060E"/>
    <w:rsid w:val="004A31DE"/>
    <w:rsid w:val="004C451F"/>
    <w:rsid w:val="004D1DF5"/>
    <w:rsid w:val="00521DFC"/>
    <w:rsid w:val="00523F86"/>
    <w:rsid w:val="005F5C30"/>
    <w:rsid w:val="006F1ADC"/>
    <w:rsid w:val="007333FF"/>
    <w:rsid w:val="00785C92"/>
    <w:rsid w:val="00787369"/>
    <w:rsid w:val="007A6A1E"/>
    <w:rsid w:val="007D704D"/>
    <w:rsid w:val="00825540"/>
    <w:rsid w:val="00847851"/>
    <w:rsid w:val="0086053C"/>
    <w:rsid w:val="00873A91"/>
    <w:rsid w:val="0089724E"/>
    <w:rsid w:val="0090373D"/>
    <w:rsid w:val="00950D4E"/>
    <w:rsid w:val="00982F52"/>
    <w:rsid w:val="009D3300"/>
    <w:rsid w:val="009F1FAC"/>
    <w:rsid w:val="00B06ADB"/>
    <w:rsid w:val="00B70299"/>
    <w:rsid w:val="00B74A3C"/>
    <w:rsid w:val="00B81DBE"/>
    <w:rsid w:val="00BC26B4"/>
    <w:rsid w:val="00C114A9"/>
    <w:rsid w:val="00C30BE3"/>
    <w:rsid w:val="00C62525"/>
    <w:rsid w:val="00C67A0E"/>
    <w:rsid w:val="00C70F7A"/>
    <w:rsid w:val="00C869D3"/>
    <w:rsid w:val="00CC221B"/>
    <w:rsid w:val="00CE1586"/>
    <w:rsid w:val="00D55D23"/>
    <w:rsid w:val="00DA3054"/>
    <w:rsid w:val="00E23E51"/>
    <w:rsid w:val="00FB52C3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2020-05-13T16:15:00Z</dcterms:created>
  <dcterms:modified xsi:type="dcterms:W3CDTF">2020-05-17T11:55:00Z</dcterms:modified>
</cp:coreProperties>
</file>