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4D" w:rsidRPr="002143E1" w:rsidRDefault="00D1774D" w:rsidP="00D1774D">
      <w:pPr>
        <w:rPr>
          <w:rFonts w:ascii="Times New Roman" w:eastAsia="Calibri" w:hAnsi="Times New Roman" w:cs="Times New Roman"/>
          <w:b/>
          <w:noProof/>
          <w:sz w:val="28"/>
          <w:szCs w:val="28"/>
          <w:lang w:eastAsia="pl-PL"/>
        </w:rPr>
      </w:pPr>
      <w:r w:rsidRPr="002143E1">
        <w:rPr>
          <w:rFonts w:ascii="Times New Roman" w:eastAsia="Calibri" w:hAnsi="Times New Roman" w:cs="Times New Roman"/>
          <w:b/>
          <w:noProof/>
          <w:sz w:val="28"/>
          <w:szCs w:val="28"/>
          <w:lang w:eastAsia="pl-PL"/>
        </w:rPr>
        <w:t xml:space="preserve">Ułóż wyrazy z sylab np.: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pl-PL"/>
        </w:rPr>
        <w:t xml:space="preserve">  </w:t>
      </w:r>
      <w:r w:rsidRPr="002143E1">
        <w:rPr>
          <w:rFonts w:ascii="Times New Roman" w:eastAsia="Calibri" w:hAnsi="Times New Roman" w:cs="Times New Roman"/>
          <w:b/>
          <w:noProof/>
          <w:sz w:val="28"/>
          <w:szCs w:val="28"/>
          <w:lang w:eastAsia="pl-PL"/>
        </w:rPr>
        <w:t xml:space="preserve">ko-me-ta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pl-PL"/>
        </w:rPr>
        <w:t xml:space="preserve">  </w:t>
      </w:r>
      <w:r w:rsidRPr="002143E1">
        <w:rPr>
          <w:rFonts w:ascii="Times New Roman" w:eastAsia="Calibri" w:hAnsi="Times New Roman" w:cs="Times New Roman"/>
          <w:b/>
          <w:noProof/>
          <w:sz w:val="28"/>
          <w:szCs w:val="28"/>
          <w:lang w:eastAsia="pl-PL"/>
        </w:rPr>
        <w:t>=   kometa</w:t>
      </w:r>
    </w:p>
    <w:p w:rsidR="00063536" w:rsidRDefault="00063536">
      <w:pPr>
        <w:rPr>
          <w:b/>
          <w:sz w:val="28"/>
          <w:szCs w:val="28"/>
        </w:rPr>
      </w:pPr>
    </w:p>
    <w:p w:rsidR="00D1774D" w:rsidRDefault="00D1774D">
      <w:pPr>
        <w:rPr>
          <w:b/>
          <w:sz w:val="28"/>
          <w:szCs w:val="28"/>
        </w:rPr>
      </w:pPr>
      <w:r w:rsidRPr="002143E1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331A9827" wp14:editId="1E4BD867">
            <wp:extent cx="5754711" cy="4610100"/>
            <wp:effectExtent l="0" t="0" r="0" b="0"/>
            <wp:docPr id="1" name="Obraz 1" descr="BLOG EDUKACYJNY DLA DZIECI: NAUKA CZYTANIA - CZYTANIE SYLAB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OG EDUKACYJNY DLA DZIECI: NAUKA CZYTANIA - CZYTANIE SYLABAM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1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74D" w:rsidRDefault="00D1774D">
      <w:pPr>
        <w:rPr>
          <w:b/>
          <w:sz w:val="28"/>
          <w:szCs w:val="28"/>
        </w:rPr>
      </w:pPr>
    </w:p>
    <w:p w:rsidR="00D1774D" w:rsidRDefault="00D1774D">
      <w:pPr>
        <w:rPr>
          <w:b/>
          <w:sz w:val="28"/>
          <w:szCs w:val="28"/>
        </w:rPr>
      </w:pPr>
    </w:p>
    <w:p w:rsidR="00D1774D" w:rsidRDefault="00D1774D">
      <w:pPr>
        <w:rPr>
          <w:b/>
          <w:sz w:val="28"/>
          <w:szCs w:val="28"/>
        </w:rPr>
      </w:pPr>
    </w:p>
    <w:p w:rsidR="00D1774D" w:rsidRDefault="00D1774D">
      <w:pPr>
        <w:rPr>
          <w:b/>
          <w:sz w:val="28"/>
          <w:szCs w:val="28"/>
        </w:rPr>
      </w:pPr>
    </w:p>
    <w:p w:rsidR="00D1774D" w:rsidRDefault="00D1774D">
      <w:pPr>
        <w:rPr>
          <w:b/>
          <w:sz w:val="28"/>
          <w:szCs w:val="28"/>
        </w:rPr>
      </w:pPr>
    </w:p>
    <w:p w:rsidR="00D1774D" w:rsidRDefault="00D1774D">
      <w:pPr>
        <w:rPr>
          <w:b/>
          <w:sz w:val="28"/>
          <w:szCs w:val="28"/>
        </w:rPr>
      </w:pPr>
    </w:p>
    <w:p w:rsidR="00D1774D" w:rsidRDefault="00D1774D">
      <w:pPr>
        <w:rPr>
          <w:b/>
          <w:sz w:val="28"/>
          <w:szCs w:val="28"/>
        </w:rPr>
      </w:pPr>
    </w:p>
    <w:p w:rsidR="00D1774D" w:rsidRDefault="00D1774D">
      <w:pPr>
        <w:rPr>
          <w:b/>
          <w:sz w:val="28"/>
          <w:szCs w:val="28"/>
        </w:rPr>
      </w:pPr>
    </w:p>
    <w:p w:rsidR="00D1774D" w:rsidRDefault="00D1774D">
      <w:pPr>
        <w:rPr>
          <w:b/>
          <w:sz w:val="28"/>
          <w:szCs w:val="28"/>
        </w:rPr>
      </w:pPr>
    </w:p>
    <w:p w:rsidR="00D1774D" w:rsidRPr="00D1774D" w:rsidRDefault="00D1774D" w:rsidP="00D1774D">
      <w:pPr>
        <w:rPr>
          <w:noProof/>
          <w:lang w:eastAsia="pl-PL"/>
        </w:rPr>
      </w:pPr>
      <w:r w:rsidRPr="00D177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Ułóż zdania z rozsypanki wyrazowej.   Powodzenia </w:t>
      </w:r>
      <w:r w:rsidRPr="00D1774D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D1774D" w:rsidRDefault="00D1774D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41FC2C6" wp14:editId="01800DEF">
            <wp:extent cx="5229225" cy="7270692"/>
            <wp:effectExtent l="0" t="0" r="0" b="6985"/>
            <wp:docPr id="2" name="Obraz 2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493" cy="727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74D" w:rsidRDefault="00D1774D">
      <w:pPr>
        <w:rPr>
          <w:b/>
          <w:sz w:val="28"/>
          <w:szCs w:val="28"/>
        </w:rPr>
      </w:pPr>
    </w:p>
    <w:p w:rsidR="00EF1816" w:rsidRDefault="00EF1816">
      <w:pPr>
        <w:rPr>
          <w:b/>
          <w:sz w:val="28"/>
          <w:szCs w:val="28"/>
        </w:rPr>
      </w:pPr>
    </w:p>
    <w:p w:rsidR="00EF1816" w:rsidRDefault="00EF1816">
      <w:pPr>
        <w:rPr>
          <w:b/>
          <w:sz w:val="28"/>
          <w:szCs w:val="28"/>
        </w:rPr>
      </w:pPr>
    </w:p>
    <w:p w:rsidR="00EF1816" w:rsidRDefault="00EF1816">
      <w:pPr>
        <w:rPr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7A387E1B" wp14:editId="644AB982">
            <wp:extent cx="5760720" cy="7632065"/>
            <wp:effectExtent l="0" t="0" r="0" b="6985"/>
            <wp:docPr id="3" name="Obraz 3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3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876" w:rsidRDefault="00135876">
      <w:pPr>
        <w:rPr>
          <w:b/>
          <w:sz w:val="28"/>
          <w:szCs w:val="28"/>
        </w:rPr>
      </w:pPr>
    </w:p>
    <w:p w:rsidR="00DF0B1B" w:rsidRDefault="00DF0B1B">
      <w:pPr>
        <w:rPr>
          <w:b/>
          <w:sz w:val="28"/>
          <w:szCs w:val="28"/>
        </w:rPr>
      </w:pPr>
    </w:p>
    <w:p w:rsidR="00DF0B1B" w:rsidRDefault="00DF0B1B">
      <w:pPr>
        <w:rPr>
          <w:b/>
          <w:sz w:val="28"/>
          <w:szCs w:val="28"/>
        </w:rPr>
      </w:pPr>
    </w:p>
    <w:p w:rsidR="00DF0B1B" w:rsidRDefault="00DF0B1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Pokoloruj  zgodnie z kolorami, jakie są na małym rysunku. Miłej zabawy…..</w:t>
      </w:r>
    </w:p>
    <w:p w:rsidR="00DF0B1B" w:rsidRPr="00063536" w:rsidRDefault="00DF0B1B">
      <w:pPr>
        <w:rPr>
          <w:b/>
          <w:sz w:val="28"/>
          <w:szCs w:val="28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39C0A04D" wp14:editId="0474DFD2">
            <wp:extent cx="6257925" cy="7064733"/>
            <wp:effectExtent l="0" t="0" r="0" b="3175"/>
            <wp:docPr id="4" name="Obraz 4" descr="Malowanka Traktory na wsi GK - PPHU L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owanka Traktory na wsi GK - PPHU LEK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446" cy="706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0B1B" w:rsidRPr="00063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92" w:rsidRDefault="00152692" w:rsidP="000B28C1">
      <w:pPr>
        <w:spacing w:after="0" w:line="240" w:lineRule="auto"/>
      </w:pPr>
      <w:r>
        <w:separator/>
      </w:r>
    </w:p>
  </w:endnote>
  <w:endnote w:type="continuationSeparator" w:id="0">
    <w:p w:rsidR="00152692" w:rsidRDefault="00152692" w:rsidP="000B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92" w:rsidRDefault="00152692" w:rsidP="000B28C1">
      <w:pPr>
        <w:spacing w:after="0" w:line="240" w:lineRule="auto"/>
      </w:pPr>
      <w:r>
        <w:separator/>
      </w:r>
    </w:p>
  </w:footnote>
  <w:footnote w:type="continuationSeparator" w:id="0">
    <w:p w:rsidR="00152692" w:rsidRDefault="00152692" w:rsidP="000B2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A425B"/>
    <w:multiLevelType w:val="hybridMultilevel"/>
    <w:tmpl w:val="F2567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11D8C"/>
    <w:multiLevelType w:val="hybridMultilevel"/>
    <w:tmpl w:val="487A00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52"/>
    <w:rsid w:val="00023BBC"/>
    <w:rsid w:val="00063536"/>
    <w:rsid w:val="00065CD0"/>
    <w:rsid w:val="000B28C1"/>
    <w:rsid w:val="0012555B"/>
    <w:rsid w:val="00135876"/>
    <w:rsid w:val="0015196D"/>
    <w:rsid w:val="00152692"/>
    <w:rsid w:val="0017729A"/>
    <w:rsid w:val="001B7B58"/>
    <w:rsid w:val="00271B4C"/>
    <w:rsid w:val="002720F9"/>
    <w:rsid w:val="0030479D"/>
    <w:rsid w:val="003348A2"/>
    <w:rsid w:val="003414D6"/>
    <w:rsid w:val="003755E4"/>
    <w:rsid w:val="003B40E0"/>
    <w:rsid w:val="003C5095"/>
    <w:rsid w:val="003E61D8"/>
    <w:rsid w:val="00474E44"/>
    <w:rsid w:val="0049060E"/>
    <w:rsid w:val="004A31DE"/>
    <w:rsid w:val="004C451F"/>
    <w:rsid w:val="00562106"/>
    <w:rsid w:val="005A7DDE"/>
    <w:rsid w:val="005F5C30"/>
    <w:rsid w:val="00635843"/>
    <w:rsid w:val="006C6B10"/>
    <w:rsid w:val="007333FF"/>
    <w:rsid w:val="00787369"/>
    <w:rsid w:val="007A49F7"/>
    <w:rsid w:val="007D704D"/>
    <w:rsid w:val="00825540"/>
    <w:rsid w:val="0086053C"/>
    <w:rsid w:val="00873A91"/>
    <w:rsid w:val="0090373D"/>
    <w:rsid w:val="00950D4E"/>
    <w:rsid w:val="009522FF"/>
    <w:rsid w:val="00982F52"/>
    <w:rsid w:val="009D3300"/>
    <w:rsid w:val="009F1FAC"/>
    <w:rsid w:val="00B06ADB"/>
    <w:rsid w:val="00B70299"/>
    <w:rsid w:val="00B74A3C"/>
    <w:rsid w:val="00B81DBE"/>
    <w:rsid w:val="00BC26B4"/>
    <w:rsid w:val="00BD2A46"/>
    <w:rsid w:val="00C114A9"/>
    <w:rsid w:val="00C62525"/>
    <w:rsid w:val="00C67A0E"/>
    <w:rsid w:val="00C70F7A"/>
    <w:rsid w:val="00C869D3"/>
    <w:rsid w:val="00CA3AF6"/>
    <w:rsid w:val="00D1774D"/>
    <w:rsid w:val="00DF0B1B"/>
    <w:rsid w:val="00E23E51"/>
    <w:rsid w:val="00E80D1A"/>
    <w:rsid w:val="00EC4671"/>
    <w:rsid w:val="00EF1816"/>
    <w:rsid w:val="00FB52C3"/>
    <w:rsid w:val="00FE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7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5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8C1"/>
  </w:style>
  <w:style w:type="paragraph" w:styleId="Stopka">
    <w:name w:val="footer"/>
    <w:basedOn w:val="Normalny"/>
    <w:link w:val="StopkaZnak"/>
    <w:uiPriority w:val="99"/>
    <w:unhideWhenUsed/>
    <w:rsid w:val="000B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8C1"/>
  </w:style>
  <w:style w:type="paragraph" w:styleId="Akapitzlist">
    <w:name w:val="List Paragraph"/>
    <w:basedOn w:val="Normalny"/>
    <w:uiPriority w:val="34"/>
    <w:qFormat/>
    <w:rsid w:val="00B81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7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5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8C1"/>
  </w:style>
  <w:style w:type="paragraph" w:styleId="Stopka">
    <w:name w:val="footer"/>
    <w:basedOn w:val="Normalny"/>
    <w:link w:val="StopkaZnak"/>
    <w:uiPriority w:val="99"/>
    <w:unhideWhenUsed/>
    <w:rsid w:val="000B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8C1"/>
  </w:style>
  <w:style w:type="paragraph" w:styleId="Akapitzlist">
    <w:name w:val="List Paragraph"/>
    <w:basedOn w:val="Normalny"/>
    <w:uiPriority w:val="34"/>
    <w:qFormat/>
    <w:rsid w:val="00B81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6</cp:revision>
  <dcterms:created xsi:type="dcterms:W3CDTF">2020-04-29T15:34:00Z</dcterms:created>
  <dcterms:modified xsi:type="dcterms:W3CDTF">2020-04-29T15:57:00Z</dcterms:modified>
</cp:coreProperties>
</file>