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B1" w:rsidRDefault="00E276B1">
      <w:pPr>
        <w:rPr>
          <w:noProof/>
          <w:lang w:eastAsia="pl-PL"/>
        </w:rPr>
      </w:pPr>
    </w:p>
    <w:p w:rsidR="00D67F38" w:rsidRPr="0067044A" w:rsidRDefault="0067044A">
      <w:pPr>
        <w:rPr>
          <w:b/>
          <w:sz w:val="28"/>
          <w:szCs w:val="28"/>
        </w:rPr>
      </w:pPr>
      <w:r w:rsidRPr="0067044A">
        <w:rPr>
          <w:b/>
          <w:noProof/>
          <w:sz w:val="28"/>
          <w:szCs w:val="28"/>
          <w:lang w:eastAsia="pl-PL"/>
        </w:rPr>
        <w:t>Przeczytaj uważnie tekst a następnie odpowiedz na pytania.</w:t>
      </w:r>
    </w:p>
    <w:p w:rsidR="00D67F38" w:rsidRDefault="00D67F38">
      <w:bookmarkStart w:id="0" w:name="_GoBack"/>
      <w:r>
        <w:rPr>
          <w:noProof/>
          <w:lang w:eastAsia="pl-PL"/>
        </w:rPr>
        <w:drawing>
          <wp:inline distT="0" distB="0" distL="0" distR="0" wp14:anchorId="0AABF6D2" wp14:editId="0D98E32E">
            <wp:extent cx="5791200" cy="7962900"/>
            <wp:effectExtent l="0" t="0" r="0" b="0"/>
            <wp:docPr id="4" name="Obraz 4" descr="Użyj STRZAŁEK na KLAWIATURZE do przełączania zdjeć | Czytanie 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żyj STRZAŁEK na KLAWIATURZE do przełączania zdjeć | Czytanie z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7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AB1" w:rsidRDefault="00A76AB1" w:rsidP="00B9681F">
      <w:pPr>
        <w:spacing w:after="0" w:line="240" w:lineRule="auto"/>
      </w:pPr>
      <w:r>
        <w:separator/>
      </w:r>
    </w:p>
  </w:endnote>
  <w:endnote w:type="continuationSeparator" w:id="0">
    <w:p w:rsidR="00A76AB1" w:rsidRDefault="00A76AB1" w:rsidP="00B9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AB1" w:rsidRDefault="00A76AB1" w:rsidP="00B9681F">
      <w:pPr>
        <w:spacing w:after="0" w:line="240" w:lineRule="auto"/>
      </w:pPr>
      <w:r>
        <w:separator/>
      </w:r>
    </w:p>
  </w:footnote>
  <w:footnote w:type="continuationSeparator" w:id="0">
    <w:p w:rsidR="00A76AB1" w:rsidRDefault="00A76AB1" w:rsidP="00B96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16"/>
    <w:rsid w:val="00093678"/>
    <w:rsid w:val="00217916"/>
    <w:rsid w:val="002750EB"/>
    <w:rsid w:val="002C6D44"/>
    <w:rsid w:val="00315D83"/>
    <w:rsid w:val="00360B44"/>
    <w:rsid w:val="003C103F"/>
    <w:rsid w:val="003C2F3B"/>
    <w:rsid w:val="00416C4D"/>
    <w:rsid w:val="00435574"/>
    <w:rsid w:val="004F0D0E"/>
    <w:rsid w:val="004F4494"/>
    <w:rsid w:val="005449FB"/>
    <w:rsid w:val="005510B4"/>
    <w:rsid w:val="00616F24"/>
    <w:rsid w:val="006502EE"/>
    <w:rsid w:val="0067044A"/>
    <w:rsid w:val="00686ED8"/>
    <w:rsid w:val="006A257B"/>
    <w:rsid w:val="00787369"/>
    <w:rsid w:val="00840E63"/>
    <w:rsid w:val="0084710E"/>
    <w:rsid w:val="008976D0"/>
    <w:rsid w:val="008A6D1C"/>
    <w:rsid w:val="00A305BD"/>
    <w:rsid w:val="00A35D6F"/>
    <w:rsid w:val="00A76AB1"/>
    <w:rsid w:val="00B00107"/>
    <w:rsid w:val="00B12419"/>
    <w:rsid w:val="00B95900"/>
    <w:rsid w:val="00B9681F"/>
    <w:rsid w:val="00BB6A05"/>
    <w:rsid w:val="00BE381D"/>
    <w:rsid w:val="00C57635"/>
    <w:rsid w:val="00CC3D91"/>
    <w:rsid w:val="00CD6418"/>
    <w:rsid w:val="00D67F38"/>
    <w:rsid w:val="00E0501B"/>
    <w:rsid w:val="00E121A4"/>
    <w:rsid w:val="00E23E51"/>
    <w:rsid w:val="00E276B1"/>
    <w:rsid w:val="00EA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9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81F"/>
  </w:style>
  <w:style w:type="paragraph" w:styleId="Stopka">
    <w:name w:val="footer"/>
    <w:basedOn w:val="Normalny"/>
    <w:link w:val="StopkaZnak"/>
    <w:uiPriority w:val="99"/>
    <w:unhideWhenUsed/>
    <w:rsid w:val="00B9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9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81F"/>
  </w:style>
  <w:style w:type="paragraph" w:styleId="Stopka">
    <w:name w:val="footer"/>
    <w:basedOn w:val="Normalny"/>
    <w:link w:val="StopkaZnak"/>
    <w:uiPriority w:val="99"/>
    <w:unhideWhenUsed/>
    <w:rsid w:val="00B9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2020-05-27T13:21:00Z</dcterms:created>
  <dcterms:modified xsi:type="dcterms:W3CDTF">2020-05-28T15:59:00Z</dcterms:modified>
</cp:coreProperties>
</file>