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3B" w:rsidRDefault="00E276B1">
      <w:r>
        <w:t xml:space="preserve">Zadanie 1. </w:t>
      </w:r>
    </w:p>
    <w:p w:rsidR="00B95900" w:rsidRDefault="00B95900">
      <w:r>
        <w:rPr>
          <w:noProof/>
          <w:lang w:eastAsia="pl-PL"/>
        </w:rPr>
        <w:drawing>
          <wp:inline distT="0" distB="0" distL="0" distR="0" wp14:anchorId="6DA492FD" wp14:editId="5DA7E008">
            <wp:extent cx="5430741" cy="7678135"/>
            <wp:effectExtent l="0" t="0" r="0" b="0"/>
            <wp:docPr id="1" name="Obraz 1" descr="Pedagog/Logopeda/Doradca zawodowy | Szkoła Podstawowa im. Ja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dagog/Logopeda/Doradca zawodowy | Szkoła Podstawowa im. Jan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499" cy="767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00" w:rsidRDefault="00B95900"/>
    <w:p w:rsidR="00E276B1" w:rsidRDefault="00E276B1"/>
    <w:p w:rsidR="00E276B1" w:rsidRDefault="00E276B1">
      <w:r>
        <w:lastRenderedPageBreak/>
        <w:t xml:space="preserve">Zadanie 2. </w:t>
      </w:r>
      <w:r w:rsidR="002750EB">
        <w:t xml:space="preserve"> Podpowie, że pierwsze hasło to </w:t>
      </w:r>
      <w:r w:rsidR="002750EB" w:rsidRPr="002750EB">
        <w:rPr>
          <w:b/>
          <w:u w:val="single"/>
        </w:rPr>
        <w:t>żaba</w:t>
      </w:r>
      <w:bookmarkStart w:id="0" w:name="_GoBack"/>
      <w:bookmarkEnd w:id="0"/>
    </w:p>
    <w:p w:rsidR="00E276B1" w:rsidRDefault="00E276B1">
      <w:r>
        <w:rPr>
          <w:noProof/>
          <w:lang w:eastAsia="pl-PL"/>
        </w:rPr>
        <w:drawing>
          <wp:inline distT="0" distB="0" distL="0" distR="0" wp14:anchorId="3D751CFC" wp14:editId="50E5C0B2">
            <wp:extent cx="5760720" cy="8149590"/>
            <wp:effectExtent l="0" t="0" r="0" b="3810"/>
            <wp:docPr id="2" name="Obraz 2" descr="Dzień Języka Ojczystego- ćwiczenia – Superbelfrzy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Języka Ojczystego- ćwiczenia – Superbelfrzy R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4D" w:rsidRDefault="00416C4D" w:rsidP="00B9681F">
      <w:pPr>
        <w:spacing w:after="0" w:line="240" w:lineRule="auto"/>
      </w:pPr>
      <w:r>
        <w:separator/>
      </w:r>
    </w:p>
  </w:endnote>
  <w:endnote w:type="continuationSeparator" w:id="0">
    <w:p w:rsidR="00416C4D" w:rsidRDefault="00416C4D" w:rsidP="00B9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4D" w:rsidRDefault="00416C4D" w:rsidP="00B9681F">
      <w:pPr>
        <w:spacing w:after="0" w:line="240" w:lineRule="auto"/>
      </w:pPr>
      <w:r>
        <w:separator/>
      </w:r>
    </w:p>
  </w:footnote>
  <w:footnote w:type="continuationSeparator" w:id="0">
    <w:p w:rsidR="00416C4D" w:rsidRDefault="00416C4D" w:rsidP="00B96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16"/>
    <w:rsid w:val="00093678"/>
    <w:rsid w:val="00217916"/>
    <w:rsid w:val="002750EB"/>
    <w:rsid w:val="00360B44"/>
    <w:rsid w:val="003C103F"/>
    <w:rsid w:val="003C2F3B"/>
    <w:rsid w:val="00416C4D"/>
    <w:rsid w:val="00435574"/>
    <w:rsid w:val="004F0D0E"/>
    <w:rsid w:val="004F4494"/>
    <w:rsid w:val="005449FB"/>
    <w:rsid w:val="005510B4"/>
    <w:rsid w:val="00616F24"/>
    <w:rsid w:val="006502EE"/>
    <w:rsid w:val="00686ED8"/>
    <w:rsid w:val="006A257B"/>
    <w:rsid w:val="00787369"/>
    <w:rsid w:val="00840E63"/>
    <w:rsid w:val="0084710E"/>
    <w:rsid w:val="008976D0"/>
    <w:rsid w:val="008A6D1C"/>
    <w:rsid w:val="00A305BD"/>
    <w:rsid w:val="00A35D6F"/>
    <w:rsid w:val="00B00107"/>
    <w:rsid w:val="00B12419"/>
    <w:rsid w:val="00B95900"/>
    <w:rsid w:val="00B9681F"/>
    <w:rsid w:val="00BB6A05"/>
    <w:rsid w:val="00C57635"/>
    <w:rsid w:val="00CC3D91"/>
    <w:rsid w:val="00CD6418"/>
    <w:rsid w:val="00E0501B"/>
    <w:rsid w:val="00E121A4"/>
    <w:rsid w:val="00E23E51"/>
    <w:rsid w:val="00E276B1"/>
    <w:rsid w:val="00EA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81F"/>
  </w:style>
  <w:style w:type="paragraph" w:styleId="Stopka">
    <w:name w:val="footer"/>
    <w:basedOn w:val="Normalny"/>
    <w:link w:val="StopkaZnak"/>
    <w:uiPriority w:val="99"/>
    <w:unhideWhenUsed/>
    <w:rsid w:val="00B9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81F"/>
  </w:style>
  <w:style w:type="paragraph" w:styleId="Stopka">
    <w:name w:val="footer"/>
    <w:basedOn w:val="Normalny"/>
    <w:link w:val="StopkaZnak"/>
    <w:uiPriority w:val="99"/>
    <w:unhideWhenUsed/>
    <w:rsid w:val="00B9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2020-05-22T17:57:00Z</dcterms:created>
  <dcterms:modified xsi:type="dcterms:W3CDTF">2020-05-24T07:29:00Z</dcterms:modified>
</cp:coreProperties>
</file>