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81AE" w14:textId="3A4D05FE" w:rsidR="00896410" w:rsidRDefault="0024226A" w:rsidP="0024226A">
      <w:pPr>
        <w:pStyle w:val="Akapitzlist"/>
        <w:numPr>
          <w:ilvl w:val="0"/>
          <w:numId w:val="1"/>
        </w:numPr>
      </w:pPr>
      <w:r w:rsidRPr="00EF2405">
        <w:rPr>
          <w:b/>
          <w:bCs/>
        </w:rPr>
        <w:t>Gotujemy zupę</w:t>
      </w:r>
      <w:r>
        <w:t xml:space="preserve">: </w:t>
      </w:r>
      <w:r w:rsidR="005E6E50">
        <w:t>instrukcja na karcie</w:t>
      </w:r>
    </w:p>
    <w:p w14:paraId="378DC3F2" w14:textId="5417951E" w:rsidR="005E6E50" w:rsidRDefault="005E6E50" w:rsidP="0024226A">
      <w:pPr>
        <w:pStyle w:val="Akapitzlist"/>
        <w:numPr>
          <w:ilvl w:val="0"/>
          <w:numId w:val="1"/>
        </w:numPr>
      </w:pPr>
      <w:r w:rsidRPr="00EF2405">
        <w:rPr>
          <w:b/>
          <w:bCs/>
        </w:rPr>
        <w:t>Wykonujemy czynności</w:t>
      </w:r>
      <w:r>
        <w:t xml:space="preserve">: </w:t>
      </w:r>
      <w:r>
        <w:t>instrukcja na karcie</w:t>
      </w:r>
    </w:p>
    <w:p w14:paraId="6B87F9DC" w14:textId="48AAAFE3" w:rsidR="0024226A" w:rsidRDefault="0024226A" w:rsidP="0024226A">
      <w:pPr>
        <w:pStyle w:val="Akapitzlist"/>
        <w:numPr>
          <w:ilvl w:val="0"/>
          <w:numId w:val="1"/>
        </w:numPr>
      </w:pPr>
      <w:r w:rsidRPr="00EF2405">
        <w:rPr>
          <w:b/>
          <w:bCs/>
        </w:rPr>
        <w:t>ALA LUBI LALĘ</w:t>
      </w:r>
      <w:r>
        <w:t>…..</w:t>
      </w:r>
    </w:p>
    <w:p w14:paraId="572A6C35" w14:textId="3B2B821F" w:rsidR="0024226A" w:rsidRPr="00FA0F2A" w:rsidRDefault="0024226A" w:rsidP="0024226A">
      <w:pPr>
        <w:ind w:left="360"/>
        <w:rPr>
          <w:b/>
          <w:bCs/>
        </w:rPr>
      </w:pPr>
      <w:r w:rsidRPr="00FA0F2A">
        <w:rPr>
          <w:b/>
          <w:bCs/>
        </w:rPr>
        <w:t>Proszę wydrukować tylko pierwszą stronę</w:t>
      </w:r>
      <w:r w:rsidR="009821F9">
        <w:rPr>
          <w:b/>
          <w:bCs/>
        </w:rPr>
        <w:t xml:space="preserve"> i powycinać każdy obrazek osobno.</w:t>
      </w:r>
    </w:p>
    <w:p w14:paraId="7FFEAF68" w14:textId="4C98F04A" w:rsidR="0024226A" w:rsidRDefault="0024226A" w:rsidP="00854287">
      <w:pPr>
        <w:pStyle w:val="Akapitzlist"/>
        <w:numPr>
          <w:ilvl w:val="0"/>
          <w:numId w:val="4"/>
        </w:numPr>
      </w:pPr>
      <w:r>
        <w:t>Czyta.</w:t>
      </w:r>
    </w:p>
    <w:p w14:paraId="52222610" w14:textId="7998BF15" w:rsidR="0024226A" w:rsidRDefault="00854287" w:rsidP="009821F9">
      <w:pPr>
        <w:ind w:left="360"/>
      </w:pPr>
      <w:r>
        <w:t>T</w:t>
      </w:r>
      <w:r w:rsidR="0024226A">
        <w:t xml:space="preserve">. </w:t>
      </w:r>
      <w:r w:rsidR="009821F9">
        <w:t xml:space="preserve">  </w:t>
      </w:r>
      <w:r w:rsidR="0024226A">
        <w:t xml:space="preserve">pyta CO LUBI ALA?          </w:t>
      </w:r>
      <w:r>
        <w:t>K</w:t>
      </w:r>
      <w:r w:rsidR="000B1575">
        <w:t>.</w:t>
      </w:r>
      <w:r w:rsidR="0024226A">
        <w:t xml:space="preserve"> Odpowiada</w:t>
      </w:r>
      <w:r>
        <w:t xml:space="preserve"> gestem</w:t>
      </w:r>
    </w:p>
    <w:p w14:paraId="52E4678C" w14:textId="6480BC80" w:rsidR="0024226A" w:rsidRDefault="0024226A" w:rsidP="0024226A">
      <w:pPr>
        <w:pStyle w:val="Akapitzlist"/>
      </w:pPr>
      <w:r>
        <w:t xml:space="preserve">         </w:t>
      </w:r>
    </w:p>
    <w:p w14:paraId="1AA4BF18" w14:textId="3D43BF61" w:rsidR="00FA0F2A" w:rsidRDefault="00FA0F2A" w:rsidP="0024226A">
      <w:pPr>
        <w:pStyle w:val="Akapitzlist"/>
      </w:pPr>
    </w:p>
    <w:p w14:paraId="6B11C6E6" w14:textId="247DA8A1" w:rsidR="00FA0F2A" w:rsidRDefault="00FA0F2A" w:rsidP="00210C25">
      <w:pPr>
        <w:pStyle w:val="Akapitzlist"/>
        <w:numPr>
          <w:ilvl w:val="0"/>
          <w:numId w:val="1"/>
        </w:numPr>
      </w:pPr>
      <w:r w:rsidRPr="00EF2405">
        <w:rPr>
          <w:b/>
          <w:bCs/>
        </w:rPr>
        <w:t>JE, PIJE</w:t>
      </w:r>
      <w:r>
        <w:t xml:space="preserve"> – analogicznie jak w ALA LUBI LODY.</w:t>
      </w:r>
    </w:p>
    <w:p w14:paraId="41C6A625" w14:textId="3FC94799" w:rsidR="00FA0F2A" w:rsidRDefault="00210C25" w:rsidP="00FA0F2A">
      <w:r>
        <w:t>T. Czyta</w:t>
      </w:r>
    </w:p>
    <w:p w14:paraId="27CC9126" w14:textId="71B01766" w:rsidR="00210C25" w:rsidRDefault="00210C25" w:rsidP="00FA0F2A">
      <w:pPr>
        <w:rPr>
          <w:b/>
          <w:bCs/>
        </w:rPr>
      </w:pPr>
      <w:r>
        <w:t>T. Pyta CO ROBI</w:t>
      </w:r>
      <w:r w:rsidR="00460637">
        <w:t xml:space="preserve"> TATA?          K. </w:t>
      </w:r>
      <w:bookmarkStart w:id="0" w:name="_Hlk39699577"/>
      <w:r w:rsidR="00460637">
        <w:t xml:space="preserve">ODPOWIADA GESTEM  </w:t>
      </w:r>
      <w:bookmarkEnd w:id="0"/>
      <w:r w:rsidR="00460637">
        <w:t xml:space="preserve">- </w:t>
      </w:r>
      <w:r w:rsidR="00460637" w:rsidRPr="00460637">
        <w:rPr>
          <w:b/>
          <w:bCs/>
        </w:rPr>
        <w:t>Je.</w:t>
      </w:r>
    </w:p>
    <w:p w14:paraId="0B7E8E62" w14:textId="2CE0722F" w:rsidR="00460637" w:rsidRDefault="00460637" w:rsidP="00FA0F2A">
      <w:pPr>
        <w:rPr>
          <w:b/>
          <w:bCs/>
        </w:rPr>
      </w:pPr>
      <w:r>
        <w:rPr>
          <w:b/>
          <w:bCs/>
        </w:rPr>
        <w:t xml:space="preserve">T. </w:t>
      </w:r>
      <w:r w:rsidRPr="00460637">
        <w:t>Pyta CO ON JE?</w:t>
      </w:r>
      <w:r>
        <w:t xml:space="preserve">                   K. </w:t>
      </w:r>
      <w:r>
        <w:t xml:space="preserve">ODPOWIADA GESTEM  </w:t>
      </w:r>
      <w:r>
        <w:t xml:space="preserve">- </w:t>
      </w:r>
      <w:r w:rsidRPr="00460637">
        <w:rPr>
          <w:b/>
          <w:bCs/>
        </w:rPr>
        <w:t>zupę</w:t>
      </w:r>
      <w:r>
        <w:rPr>
          <w:b/>
          <w:bCs/>
        </w:rPr>
        <w:t>.</w:t>
      </w:r>
    </w:p>
    <w:p w14:paraId="39893583" w14:textId="5FD6C485" w:rsidR="00460637" w:rsidRDefault="00460637" w:rsidP="00FA0F2A">
      <w:pPr>
        <w:rPr>
          <w:b/>
          <w:bCs/>
        </w:rPr>
      </w:pPr>
    </w:p>
    <w:p w14:paraId="4D3E0BAA" w14:textId="03CDE9CF" w:rsidR="00460637" w:rsidRDefault="00460637" w:rsidP="00FA0F2A">
      <w:pPr>
        <w:rPr>
          <w:b/>
          <w:bCs/>
        </w:rPr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td</w:t>
      </w:r>
      <w:proofErr w:type="spellEnd"/>
      <w:r>
        <w:rPr>
          <w:b/>
          <w:bCs/>
        </w:rPr>
        <w:t xml:space="preserve">. </w:t>
      </w:r>
    </w:p>
    <w:p w14:paraId="43AC63C6" w14:textId="477C895B" w:rsidR="00460637" w:rsidRDefault="00460637" w:rsidP="00FA0F2A">
      <w:pPr>
        <w:rPr>
          <w:b/>
          <w:bCs/>
        </w:rPr>
      </w:pPr>
    </w:p>
    <w:p w14:paraId="0FAE4D84" w14:textId="77777777" w:rsidR="00460637" w:rsidRPr="00460637" w:rsidRDefault="00460637" w:rsidP="00FA0F2A"/>
    <w:p w14:paraId="0C107339" w14:textId="77777777" w:rsidR="000D67E7" w:rsidRDefault="000D67E7" w:rsidP="00FA0F2A">
      <w:r>
        <w:t xml:space="preserve">Do usłyszenia za tydzień. </w:t>
      </w:r>
    </w:p>
    <w:p w14:paraId="49BB3B32" w14:textId="41AC5A49" w:rsidR="00FA0F2A" w:rsidRDefault="00FA0F2A" w:rsidP="00FA0F2A">
      <w:r>
        <w:t>Pozdrawiam Was serdecznie. Beata Szalonka</w:t>
      </w:r>
    </w:p>
    <w:sectPr w:rsidR="00FA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20D8"/>
    <w:multiLevelType w:val="hybridMultilevel"/>
    <w:tmpl w:val="57303476"/>
    <w:lvl w:ilvl="0" w:tplc="0415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3242"/>
    <w:multiLevelType w:val="hybridMultilevel"/>
    <w:tmpl w:val="9F7CE5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A4CAD"/>
    <w:multiLevelType w:val="hybridMultilevel"/>
    <w:tmpl w:val="7012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33027"/>
    <w:multiLevelType w:val="hybridMultilevel"/>
    <w:tmpl w:val="BE28B4D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10"/>
    <w:rsid w:val="000B1575"/>
    <w:rsid w:val="000D67E7"/>
    <w:rsid w:val="00210C25"/>
    <w:rsid w:val="0024226A"/>
    <w:rsid w:val="00460637"/>
    <w:rsid w:val="005E6E50"/>
    <w:rsid w:val="00854287"/>
    <w:rsid w:val="00896410"/>
    <w:rsid w:val="009821F9"/>
    <w:rsid w:val="00EF2405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8CC3"/>
  <w15:chartTrackingRefBased/>
  <w15:docId w15:val="{7641F0C5-3AE2-42F6-BB82-4429C11A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Szalonka</dc:creator>
  <cp:keywords/>
  <dc:description/>
  <cp:lastModifiedBy>Dominika Szalonka</cp:lastModifiedBy>
  <cp:revision>17</cp:revision>
  <dcterms:created xsi:type="dcterms:W3CDTF">2020-05-06T20:27:00Z</dcterms:created>
  <dcterms:modified xsi:type="dcterms:W3CDTF">2020-05-06T21:20:00Z</dcterms:modified>
</cp:coreProperties>
</file>