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B" w:rsidRDefault="00723B74">
      <w:r>
        <w:rPr>
          <w:noProof/>
          <w:lang w:eastAsia="pl-PL"/>
        </w:rPr>
        <w:drawing>
          <wp:inline distT="0" distB="0" distL="0" distR="0">
            <wp:extent cx="5709920" cy="7049135"/>
            <wp:effectExtent l="0" t="0" r="5080" b="0"/>
            <wp:docPr id="1" name="Obraz 1" descr="Kolorowanka kwiat dmuchawiec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 dmuchawiec do wydruk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74" w:rsidRDefault="00723B74"/>
    <w:p w:rsidR="00723B74" w:rsidRDefault="00723B74"/>
    <w:p w:rsidR="00723B74" w:rsidRDefault="00723B74">
      <w:r>
        <w:t>……………………………………………………………………………………………………………………………………………………………</w:t>
      </w:r>
    </w:p>
    <w:p w:rsidR="00723B74" w:rsidRDefault="00723B74">
      <w:r>
        <w:t>Przepisz proszę nazwę tej rośliny i pokoloruj właściwymi kolorami.</w:t>
      </w:r>
      <w:bookmarkStart w:id="0" w:name="_GoBack"/>
      <w:bookmarkEnd w:id="0"/>
    </w:p>
    <w:sectPr w:rsidR="0072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4"/>
    <w:rsid w:val="002E0D42"/>
    <w:rsid w:val="00316A1D"/>
    <w:rsid w:val="007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2020-05-16T17:14:00Z</dcterms:created>
  <dcterms:modified xsi:type="dcterms:W3CDTF">2020-05-16T17:15:00Z</dcterms:modified>
</cp:coreProperties>
</file>